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B4" w:rsidRDefault="008D64B4" w:rsidP="008D64B4">
      <w:pPr>
        <w:spacing w:line="240" w:lineRule="auto"/>
        <w:jc w:val="center"/>
        <w:rPr>
          <w:sz w:val="16"/>
        </w:rPr>
      </w:pPr>
      <w:r w:rsidRPr="00C8431A">
        <w:rPr>
          <w:rFonts w:ascii="Times New Roman" w:eastAsia="Times New Roman" w:hAnsi="Times New Roman" w:cs="Times New Roman"/>
          <w:sz w:val="16"/>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0.9pt;flip:x" o:ole="" fillcolor="window">
            <v:imagedata r:id="rId5" o:title=""/>
          </v:shape>
          <o:OLEObject Type="Embed" ProgID="Unknown" ShapeID="_x0000_i1025" DrawAspect="Content" ObjectID="_1599898781" r:id="rId6"/>
        </w:object>
      </w:r>
    </w:p>
    <w:p w:rsidR="008D64B4" w:rsidRDefault="008D64B4" w:rsidP="008D64B4">
      <w:pPr>
        <w:pStyle w:val="Heading1"/>
        <w:rPr>
          <w:rFonts w:ascii="Georgia" w:hAnsi="Georgia"/>
          <w:sz w:val="28"/>
          <w:szCs w:val="28"/>
        </w:rPr>
      </w:pPr>
      <w:r>
        <w:rPr>
          <w:rFonts w:ascii="Georgia" w:hAnsi="Georgia"/>
          <w:sz w:val="28"/>
          <w:szCs w:val="28"/>
        </w:rPr>
        <w:t>THE UNIVERSITY OF BURDWAN</w:t>
      </w:r>
    </w:p>
    <w:p w:rsidR="008D64B4" w:rsidRDefault="008D64B4" w:rsidP="008D64B4">
      <w:pPr>
        <w:spacing w:line="240" w:lineRule="auto"/>
        <w:jc w:val="center"/>
        <w:rPr>
          <w:rFonts w:ascii="Times New Roman" w:hAnsi="Times New Roman"/>
          <w:b/>
          <w:i/>
          <w:sz w:val="20"/>
          <w:szCs w:val="24"/>
        </w:rPr>
      </w:pPr>
      <w:r>
        <w:rPr>
          <w:b/>
          <w:i/>
          <w:sz w:val="20"/>
        </w:rPr>
        <w:t>Office of the Secretary, Faculty Council (Arts, Com., Law, etc.)</w:t>
      </w:r>
    </w:p>
    <w:p w:rsidR="008D64B4" w:rsidRDefault="008D64B4" w:rsidP="008D64B4">
      <w:pPr>
        <w:spacing w:line="240" w:lineRule="auto"/>
        <w:jc w:val="center"/>
        <w:rPr>
          <w:sz w:val="20"/>
        </w:rPr>
      </w:pPr>
      <w:r>
        <w:rPr>
          <w:sz w:val="20"/>
        </w:rPr>
        <w:t>3</w:t>
      </w:r>
      <w:r>
        <w:rPr>
          <w:sz w:val="20"/>
          <w:vertAlign w:val="superscript"/>
        </w:rPr>
        <w:t>rd</w:t>
      </w:r>
      <w:r>
        <w:rPr>
          <w:sz w:val="20"/>
        </w:rPr>
        <w:t xml:space="preserve"> Floor, Composite Arts Building, </w:t>
      </w:r>
      <w:proofErr w:type="spellStart"/>
      <w:r>
        <w:rPr>
          <w:sz w:val="20"/>
        </w:rPr>
        <w:t>Golapbag</w:t>
      </w:r>
      <w:proofErr w:type="spellEnd"/>
      <w:r>
        <w:rPr>
          <w:sz w:val="20"/>
        </w:rPr>
        <w:t xml:space="preserve">, P.O.- </w:t>
      </w:r>
      <w:proofErr w:type="spellStart"/>
      <w:r>
        <w:rPr>
          <w:sz w:val="20"/>
        </w:rPr>
        <w:t>Rajbati</w:t>
      </w:r>
      <w:proofErr w:type="spellEnd"/>
      <w:r>
        <w:rPr>
          <w:sz w:val="20"/>
        </w:rPr>
        <w:t xml:space="preserve">, </w:t>
      </w:r>
    </w:p>
    <w:p w:rsidR="008D64B4" w:rsidRDefault="008D64B4" w:rsidP="008D64B4">
      <w:pPr>
        <w:spacing w:line="240" w:lineRule="auto"/>
        <w:jc w:val="center"/>
        <w:rPr>
          <w:sz w:val="20"/>
        </w:rPr>
      </w:pPr>
      <w:r>
        <w:rPr>
          <w:sz w:val="20"/>
        </w:rPr>
        <w:t xml:space="preserve">Dist.- </w:t>
      </w:r>
      <w:proofErr w:type="spellStart"/>
      <w:r>
        <w:rPr>
          <w:sz w:val="20"/>
        </w:rPr>
        <w:t>Purba</w:t>
      </w:r>
      <w:proofErr w:type="spellEnd"/>
      <w:r>
        <w:rPr>
          <w:sz w:val="20"/>
        </w:rPr>
        <w:t xml:space="preserve"> </w:t>
      </w:r>
      <w:proofErr w:type="spellStart"/>
      <w:r>
        <w:rPr>
          <w:sz w:val="20"/>
        </w:rPr>
        <w:t>Burdwan</w:t>
      </w:r>
      <w:proofErr w:type="spellEnd"/>
      <w:r>
        <w:rPr>
          <w:sz w:val="20"/>
        </w:rPr>
        <w:t>, Pin. -713104, West Bengal.</w:t>
      </w:r>
    </w:p>
    <w:p w:rsidR="008D64B4" w:rsidRDefault="008D64B4" w:rsidP="008D64B4">
      <w:pPr>
        <w:spacing w:line="240" w:lineRule="auto"/>
        <w:jc w:val="center"/>
        <w:rPr>
          <w:sz w:val="20"/>
        </w:rPr>
      </w:pPr>
      <w:r>
        <w:rPr>
          <w:sz w:val="20"/>
        </w:rPr>
        <w:t xml:space="preserve">Phone: 0342 2656549 </w:t>
      </w:r>
      <w:proofErr w:type="spellStart"/>
      <w:r>
        <w:rPr>
          <w:sz w:val="20"/>
        </w:rPr>
        <w:t>Extn</w:t>
      </w:r>
      <w:proofErr w:type="spellEnd"/>
      <w:r>
        <w:rPr>
          <w:sz w:val="20"/>
        </w:rPr>
        <w:t>. (437)</w:t>
      </w:r>
    </w:p>
    <w:p w:rsidR="008D64B4" w:rsidRDefault="008D64B4" w:rsidP="008D64B4">
      <w:pPr>
        <w:spacing w:line="240" w:lineRule="auto"/>
        <w:jc w:val="center"/>
        <w:rPr>
          <w:sz w:val="20"/>
        </w:rPr>
      </w:pPr>
      <w:r>
        <w:rPr>
          <w:sz w:val="20"/>
        </w:rPr>
        <w:t xml:space="preserve">E-Mail: </w:t>
      </w:r>
      <w:hyperlink r:id="rId7" w:history="1">
        <w:r w:rsidRPr="00BF7BD5">
          <w:rPr>
            <w:rStyle w:val="Hyperlink"/>
            <w:u w:val="none"/>
          </w:rPr>
          <w:t>secretary_arts@buruniv.ac.in</w:t>
        </w:r>
      </w:hyperlink>
      <w:r>
        <w:t xml:space="preserve"> </w:t>
      </w:r>
    </w:p>
    <w:p w:rsidR="008D64B4" w:rsidRDefault="008D64B4" w:rsidP="008D64B4">
      <w:pPr>
        <w:spacing w:line="240" w:lineRule="auto"/>
        <w:jc w:val="center"/>
        <w:rPr>
          <w:sz w:val="20"/>
          <w:u w:val="single"/>
        </w:rPr>
      </w:pPr>
      <w:r>
        <w:rPr>
          <w:sz w:val="20"/>
        </w:rPr>
        <w:t xml:space="preserve">Website: </w:t>
      </w:r>
      <w:r>
        <w:rPr>
          <w:i/>
          <w:sz w:val="20"/>
        </w:rPr>
        <w:t>www.buruniv.ac.in</w:t>
      </w:r>
      <w:r>
        <w:rPr>
          <w:sz w:val="20"/>
        </w:rPr>
        <w:t xml:space="preserve"> </w:t>
      </w:r>
    </w:p>
    <w:p w:rsidR="008D64B4" w:rsidRDefault="00E6592E" w:rsidP="008D64B4">
      <w:pPr>
        <w:pStyle w:val="NoSpacing"/>
        <w:jc w:val="both"/>
        <w:rPr>
          <w:sz w:val="12"/>
        </w:rPr>
      </w:pPr>
      <w:r>
        <w:pict>
          <v:shapetype id="_x0000_t32" coordsize="21600,21600" o:spt="32" o:oned="t" path="m,l21600,21600e" filled="f">
            <v:path arrowok="t" fillok="f" o:connecttype="none"/>
            <o:lock v:ext="edit" shapetype="t"/>
          </v:shapetype>
          <v:shape id="_x0000_s1026" type="#_x0000_t32" style="position:absolute;left:0;text-align:left;margin-left:-258.7pt;margin-top:2.1pt;width:1083.75pt;height:0;z-index:251658240" o:connectortype="straight">
            <v:shadow on="t"/>
          </v:shape>
        </w:pict>
      </w:r>
    </w:p>
    <w:p w:rsidR="008D64B4" w:rsidRPr="00945CC2" w:rsidRDefault="008D64B4" w:rsidP="008D64B4">
      <w:pPr>
        <w:rPr>
          <w:sz w:val="32"/>
          <w:szCs w:val="32"/>
        </w:rPr>
      </w:pPr>
      <w:r w:rsidRPr="00945CC2">
        <w:rPr>
          <w:sz w:val="32"/>
          <w:szCs w:val="32"/>
        </w:rPr>
        <w:t>No.: FC/PG(A)/</w:t>
      </w:r>
      <w:proofErr w:type="gramStart"/>
      <w:r w:rsidRPr="00945CC2">
        <w:rPr>
          <w:sz w:val="32"/>
          <w:szCs w:val="32"/>
        </w:rPr>
        <w:t>Counselling</w:t>
      </w:r>
      <w:r w:rsidR="00586738">
        <w:rPr>
          <w:sz w:val="32"/>
          <w:szCs w:val="32"/>
        </w:rPr>
        <w:t>(</w:t>
      </w:r>
      <w:proofErr w:type="gramEnd"/>
      <w:r w:rsidR="00586738">
        <w:rPr>
          <w:sz w:val="32"/>
          <w:szCs w:val="32"/>
        </w:rPr>
        <w:t>60%)</w:t>
      </w:r>
      <w:r w:rsidRPr="00945CC2">
        <w:rPr>
          <w:sz w:val="32"/>
          <w:szCs w:val="32"/>
        </w:rPr>
        <w:t>/201</w:t>
      </w:r>
      <w:r w:rsidR="002C7600">
        <w:rPr>
          <w:sz w:val="32"/>
          <w:szCs w:val="32"/>
        </w:rPr>
        <w:t>8</w:t>
      </w:r>
      <w:r w:rsidRPr="00945CC2">
        <w:rPr>
          <w:sz w:val="32"/>
          <w:szCs w:val="32"/>
        </w:rPr>
        <w:t>-</w:t>
      </w:r>
      <w:r w:rsidR="002C7600">
        <w:rPr>
          <w:sz w:val="32"/>
          <w:szCs w:val="32"/>
        </w:rPr>
        <w:t>2020</w:t>
      </w:r>
      <w:r w:rsidRPr="00945CC2">
        <w:rPr>
          <w:sz w:val="32"/>
          <w:szCs w:val="32"/>
        </w:rPr>
        <w:t>/</w:t>
      </w:r>
      <w:r w:rsidR="006663B5">
        <w:rPr>
          <w:sz w:val="32"/>
          <w:szCs w:val="32"/>
        </w:rPr>
        <w:t>217</w:t>
      </w:r>
      <w:r w:rsidRPr="00945CC2">
        <w:rPr>
          <w:sz w:val="32"/>
          <w:szCs w:val="32"/>
        </w:rPr>
        <w:t xml:space="preserve">                                               </w:t>
      </w:r>
      <w:r w:rsidR="00BF7BD5" w:rsidRPr="00945CC2">
        <w:rPr>
          <w:sz w:val="32"/>
          <w:szCs w:val="32"/>
        </w:rPr>
        <w:t xml:space="preserve"> </w:t>
      </w:r>
      <w:r w:rsidR="00945CC2">
        <w:rPr>
          <w:sz w:val="32"/>
          <w:szCs w:val="32"/>
        </w:rPr>
        <w:t xml:space="preserve">                      </w:t>
      </w:r>
      <w:r w:rsidR="00C006A5">
        <w:rPr>
          <w:sz w:val="32"/>
          <w:szCs w:val="32"/>
        </w:rPr>
        <w:t xml:space="preserve">                       </w:t>
      </w:r>
      <w:r w:rsidR="00586738">
        <w:rPr>
          <w:sz w:val="32"/>
          <w:szCs w:val="32"/>
        </w:rPr>
        <w:t xml:space="preserve">         </w:t>
      </w:r>
      <w:r w:rsidR="00F3208E">
        <w:rPr>
          <w:sz w:val="32"/>
          <w:szCs w:val="32"/>
        </w:rPr>
        <w:t>Date:</w:t>
      </w:r>
      <w:r w:rsidR="00C006A5">
        <w:rPr>
          <w:sz w:val="32"/>
          <w:szCs w:val="32"/>
        </w:rPr>
        <w:t xml:space="preserve"> </w:t>
      </w:r>
      <w:r w:rsidR="006663B5">
        <w:rPr>
          <w:sz w:val="32"/>
          <w:szCs w:val="32"/>
        </w:rPr>
        <w:t>01</w:t>
      </w:r>
      <w:r w:rsidR="00C006A5">
        <w:rPr>
          <w:sz w:val="32"/>
          <w:szCs w:val="32"/>
        </w:rPr>
        <w:t>/</w:t>
      </w:r>
      <w:r w:rsidR="006663B5">
        <w:rPr>
          <w:sz w:val="32"/>
          <w:szCs w:val="32"/>
        </w:rPr>
        <w:t>10</w:t>
      </w:r>
      <w:r w:rsidR="00C006A5">
        <w:rPr>
          <w:sz w:val="32"/>
          <w:szCs w:val="32"/>
        </w:rPr>
        <w:t>/</w:t>
      </w:r>
      <w:r w:rsidRPr="00945CC2">
        <w:rPr>
          <w:sz w:val="32"/>
          <w:szCs w:val="32"/>
        </w:rPr>
        <w:t>201</w:t>
      </w:r>
      <w:r w:rsidR="00F3208E">
        <w:rPr>
          <w:sz w:val="32"/>
          <w:szCs w:val="32"/>
        </w:rPr>
        <w:t>8</w:t>
      </w:r>
    </w:p>
    <w:p w:rsidR="003B0EEC" w:rsidRPr="00945CC2" w:rsidRDefault="003B0EEC" w:rsidP="008D64B4">
      <w:pPr>
        <w:jc w:val="center"/>
        <w:rPr>
          <w:rFonts w:ascii="Calibri" w:hAnsi="Calibri"/>
          <w:b/>
          <w:sz w:val="2"/>
          <w:szCs w:val="40"/>
          <w:u w:val="single"/>
        </w:rPr>
      </w:pPr>
    </w:p>
    <w:p w:rsidR="008D64B4" w:rsidRPr="00F76B60" w:rsidRDefault="008D64B4" w:rsidP="00F76B60">
      <w:pPr>
        <w:pStyle w:val="NoSpacing"/>
        <w:spacing w:line="276" w:lineRule="auto"/>
        <w:jc w:val="center"/>
        <w:rPr>
          <w:rFonts w:ascii="Cambria" w:hAnsi="Cambria"/>
          <w:b/>
          <w:sz w:val="36"/>
          <w:szCs w:val="36"/>
          <w:u w:val="single"/>
        </w:rPr>
      </w:pPr>
      <w:r w:rsidRPr="00F76B60">
        <w:rPr>
          <w:rFonts w:ascii="Arial Narrow" w:hAnsi="Arial Narrow"/>
          <w:b/>
          <w:sz w:val="24"/>
          <w:szCs w:val="24"/>
          <w:u w:val="single"/>
        </w:rPr>
        <w:t>NOTIF</w:t>
      </w:r>
      <w:r w:rsidR="003B0EEC" w:rsidRPr="00F76B60">
        <w:rPr>
          <w:rFonts w:ascii="Arial Narrow" w:hAnsi="Arial Narrow"/>
          <w:b/>
          <w:sz w:val="24"/>
          <w:szCs w:val="24"/>
          <w:u w:val="single"/>
        </w:rPr>
        <w:t>I</w:t>
      </w:r>
      <w:r w:rsidRPr="00F76B60">
        <w:rPr>
          <w:rFonts w:ascii="Arial Narrow" w:hAnsi="Arial Narrow"/>
          <w:b/>
          <w:sz w:val="24"/>
          <w:szCs w:val="24"/>
          <w:u w:val="single"/>
        </w:rPr>
        <w:t xml:space="preserve">CATION </w:t>
      </w:r>
      <w:r w:rsidR="00C006A5" w:rsidRPr="00F76B60">
        <w:rPr>
          <w:rFonts w:ascii="Arial Narrow" w:hAnsi="Arial Narrow"/>
          <w:b/>
          <w:sz w:val="24"/>
          <w:szCs w:val="24"/>
          <w:u w:val="single"/>
        </w:rPr>
        <w:t>O</w:t>
      </w:r>
      <w:r w:rsidR="003B0EEC" w:rsidRPr="00F76B60">
        <w:rPr>
          <w:rFonts w:ascii="Arial Narrow" w:hAnsi="Arial Narrow"/>
          <w:b/>
          <w:sz w:val="24"/>
          <w:szCs w:val="24"/>
          <w:u w:val="single"/>
        </w:rPr>
        <w:t xml:space="preserve">F </w:t>
      </w:r>
      <w:r w:rsidR="00C006A5" w:rsidRPr="00F76B60">
        <w:rPr>
          <w:rFonts w:ascii="Arial Narrow" w:hAnsi="Arial Narrow"/>
          <w:b/>
          <w:sz w:val="24"/>
          <w:szCs w:val="24"/>
          <w:u w:val="single"/>
        </w:rPr>
        <w:t xml:space="preserve">COUNSELLING FOR </w:t>
      </w:r>
      <w:r w:rsidR="003B0EEC" w:rsidRPr="00F76B60">
        <w:rPr>
          <w:rFonts w:ascii="Arial Narrow" w:hAnsi="Arial Narrow"/>
          <w:b/>
          <w:sz w:val="24"/>
          <w:szCs w:val="24"/>
          <w:u w:val="single"/>
        </w:rPr>
        <w:t xml:space="preserve">ADMISSION </w:t>
      </w:r>
      <w:r w:rsidR="00601FAA" w:rsidRPr="00F76B60">
        <w:rPr>
          <w:rFonts w:ascii="Arial Narrow" w:hAnsi="Arial Narrow"/>
          <w:b/>
          <w:sz w:val="24"/>
          <w:szCs w:val="24"/>
          <w:u w:val="single"/>
        </w:rPr>
        <w:t xml:space="preserve">UNDER 60% CATEGORY </w:t>
      </w:r>
      <w:r w:rsidR="00B719D0">
        <w:rPr>
          <w:rFonts w:ascii="Arial Narrow" w:hAnsi="Arial Narrow"/>
          <w:b/>
          <w:sz w:val="24"/>
          <w:szCs w:val="24"/>
          <w:u w:val="single"/>
        </w:rPr>
        <w:t xml:space="preserve">IN RABINDRA SANGEET AND HINDUSTANI CLASSICAL VOCAL MUSIC &amp; 80% </w:t>
      </w:r>
      <w:r w:rsidR="00B719D0" w:rsidRPr="00F76B60">
        <w:rPr>
          <w:rFonts w:ascii="Arial Narrow" w:hAnsi="Arial Narrow"/>
          <w:b/>
          <w:sz w:val="24"/>
          <w:szCs w:val="24"/>
          <w:u w:val="single"/>
        </w:rPr>
        <w:t xml:space="preserve">CATEGORY </w:t>
      </w:r>
      <w:r w:rsidR="00B719D0">
        <w:rPr>
          <w:rFonts w:ascii="Arial Narrow" w:hAnsi="Arial Narrow"/>
          <w:b/>
          <w:sz w:val="24"/>
          <w:szCs w:val="24"/>
          <w:u w:val="single"/>
        </w:rPr>
        <w:t>IN M.P.ED.</w:t>
      </w:r>
      <w:r w:rsidR="003B0EEC" w:rsidRPr="00F76B60">
        <w:rPr>
          <w:rFonts w:ascii="Arial Narrow" w:hAnsi="Arial Narrow"/>
          <w:b/>
          <w:sz w:val="24"/>
          <w:szCs w:val="24"/>
          <w:u w:val="single"/>
        </w:rPr>
        <w:t xml:space="preserve"> UNDER F.C. ARTS, 201</w:t>
      </w:r>
      <w:r w:rsidR="00214315" w:rsidRPr="00F76B60">
        <w:rPr>
          <w:rFonts w:ascii="Arial Narrow" w:hAnsi="Arial Narrow"/>
          <w:b/>
          <w:sz w:val="24"/>
          <w:szCs w:val="24"/>
          <w:u w:val="single"/>
        </w:rPr>
        <w:t>8-2020</w:t>
      </w:r>
      <w:r w:rsidR="00C006A5" w:rsidRPr="00F76B60">
        <w:rPr>
          <w:rFonts w:ascii="Arial Narrow" w:hAnsi="Arial Narrow"/>
          <w:b/>
          <w:sz w:val="24"/>
          <w:szCs w:val="24"/>
          <w:u w:val="single"/>
        </w:rPr>
        <w:t xml:space="preserve"> </w:t>
      </w:r>
    </w:p>
    <w:p w:rsidR="008D64B4" w:rsidRPr="00C006A5" w:rsidRDefault="008D64B4" w:rsidP="00934D45">
      <w:pPr>
        <w:pStyle w:val="NoSpacing"/>
        <w:ind w:left="86"/>
        <w:jc w:val="center"/>
        <w:rPr>
          <w:rFonts w:ascii="Arial Black" w:hAnsi="Arial Black"/>
          <w:b/>
          <w:sz w:val="10"/>
          <w:szCs w:val="32"/>
          <w:u w:val="single"/>
        </w:rPr>
      </w:pPr>
    </w:p>
    <w:p w:rsidR="00934D45" w:rsidRPr="00934D45" w:rsidRDefault="00934D45" w:rsidP="00934D45">
      <w:pPr>
        <w:pStyle w:val="NoSpacing"/>
        <w:ind w:left="86"/>
        <w:jc w:val="center"/>
        <w:rPr>
          <w:rFonts w:ascii="Arial Black" w:hAnsi="Arial Black"/>
          <w:b/>
          <w:sz w:val="32"/>
          <w:szCs w:val="32"/>
          <w:u w:val="single"/>
        </w:rPr>
      </w:pPr>
      <w:r w:rsidRPr="00934D45">
        <w:rPr>
          <w:rFonts w:ascii="Arial Black" w:hAnsi="Arial Black"/>
          <w:b/>
          <w:sz w:val="32"/>
          <w:szCs w:val="32"/>
          <w:u w:val="single"/>
        </w:rPr>
        <w:t xml:space="preserve">INSTRUCTION TO THE </w:t>
      </w:r>
      <w:r w:rsidR="008D64B4">
        <w:rPr>
          <w:rFonts w:ascii="Arial Black" w:hAnsi="Arial Black"/>
          <w:b/>
          <w:sz w:val="32"/>
          <w:szCs w:val="32"/>
          <w:u w:val="single"/>
        </w:rPr>
        <w:t>CANDIDATES</w:t>
      </w:r>
    </w:p>
    <w:p w:rsidR="00934D45" w:rsidRPr="00C006A5" w:rsidRDefault="00934D45" w:rsidP="00934D45">
      <w:pPr>
        <w:pStyle w:val="NoSpacing"/>
        <w:ind w:left="86"/>
        <w:jc w:val="center"/>
        <w:rPr>
          <w:sz w:val="4"/>
        </w:rPr>
      </w:pPr>
    </w:p>
    <w:p w:rsidR="008D64B4" w:rsidRDefault="008D64B4" w:rsidP="00934D45">
      <w:pPr>
        <w:pStyle w:val="NoSpacing"/>
        <w:ind w:left="86"/>
        <w:jc w:val="both"/>
      </w:pPr>
      <w:r w:rsidRPr="008103D9">
        <w:rPr>
          <w:sz w:val="24"/>
          <w:szCs w:val="24"/>
        </w:rPr>
        <w:t xml:space="preserve">The counseling for admission to </w:t>
      </w:r>
      <w:r w:rsidR="00B719D0">
        <w:rPr>
          <w:sz w:val="24"/>
          <w:szCs w:val="24"/>
        </w:rPr>
        <w:t xml:space="preserve">M.A. in </w:t>
      </w:r>
      <w:proofErr w:type="spellStart"/>
      <w:r w:rsidR="00B719D0">
        <w:rPr>
          <w:sz w:val="24"/>
          <w:szCs w:val="24"/>
        </w:rPr>
        <w:t>Rabindra</w:t>
      </w:r>
      <w:proofErr w:type="spellEnd"/>
      <w:r w:rsidR="00B719D0">
        <w:rPr>
          <w:sz w:val="24"/>
          <w:szCs w:val="24"/>
        </w:rPr>
        <w:t xml:space="preserve"> </w:t>
      </w:r>
      <w:proofErr w:type="spellStart"/>
      <w:r w:rsidR="00B719D0">
        <w:rPr>
          <w:sz w:val="24"/>
          <w:szCs w:val="24"/>
        </w:rPr>
        <w:t>Sangeet</w:t>
      </w:r>
      <w:proofErr w:type="spellEnd"/>
      <w:r w:rsidR="00B719D0">
        <w:rPr>
          <w:sz w:val="24"/>
          <w:szCs w:val="24"/>
        </w:rPr>
        <w:t xml:space="preserve">, M.A. in Hindustani Classical Vocal Music and </w:t>
      </w:r>
      <w:proofErr w:type="spellStart"/>
      <w:r w:rsidR="00B719D0">
        <w:rPr>
          <w:sz w:val="24"/>
          <w:szCs w:val="24"/>
        </w:rPr>
        <w:t>M.P.Ed</w:t>
      </w:r>
      <w:proofErr w:type="spellEnd"/>
      <w:r w:rsidR="00B719D0">
        <w:rPr>
          <w:sz w:val="24"/>
          <w:szCs w:val="24"/>
        </w:rPr>
        <w:t>.</w:t>
      </w:r>
      <w:r>
        <w:rPr>
          <w:sz w:val="24"/>
          <w:szCs w:val="24"/>
        </w:rPr>
        <w:t xml:space="preserve"> under Faculty Council of Arts etc.</w:t>
      </w:r>
      <w:r w:rsidRPr="008103D9">
        <w:rPr>
          <w:sz w:val="24"/>
          <w:szCs w:val="24"/>
        </w:rPr>
        <w:t xml:space="preserve"> </w:t>
      </w:r>
      <w:r>
        <w:rPr>
          <w:sz w:val="24"/>
          <w:szCs w:val="24"/>
        </w:rPr>
        <w:t xml:space="preserve">will be done </w:t>
      </w:r>
      <w:r w:rsidRPr="008103D9">
        <w:rPr>
          <w:sz w:val="24"/>
          <w:szCs w:val="24"/>
        </w:rPr>
        <w:t xml:space="preserve">as per </w:t>
      </w:r>
      <w:r>
        <w:rPr>
          <w:sz w:val="24"/>
          <w:szCs w:val="24"/>
        </w:rPr>
        <w:t>the short M</w:t>
      </w:r>
      <w:r w:rsidRPr="008103D9">
        <w:rPr>
          <w:sz w:val="24"/>
          <w:szCs w:val="24"/>
        </w:rPr>
        <w:t xml:space="preserve">erit </w:t>
      </w:r>
      <w:r>
        <w:rPr>
          <w:sz w:val="24"/>
          <w:szCs w:val="24"/>
        </w:rPr>
        <w:t xml:space="preserve">List </w:t>
      </w:r>
      <w:r w:rsidRPr="008103D9">
        <w:rPr>
          <w:sz w:val="24"/>
          <w:szCs w:val="24"/>
        </w:rPr>
        <w:t xml:space="preserve">of the candidates in the </w:t>
      </w:r>
      <w:proofErr w:type="spellStart"/>
      <w:r>
        <w:rPr>
          <w:b/>
          <w:bCs/>
          <w:sz w:val="24"/>
          <w:szCs w:val="24"/>
        </w:rPr>
        <w:t>Kadambini</w:t>
      </w:r>
      <w:proofErr w:type="spellEnd"/>
      <w:r>
        <w:rPr>
          <w:b/>
          <w:bCs/>
          <w:sz w:val="24"/>
          <w:szCs w:val="24"/>
        </w:rPr>
        <w:t xml:space="preserve"> </w:t>
      </w:r>
      <w:proofErr w:type="spellStart"/>
      <w:r>
        <w:rPr>
          <w:b/>
          <w:bCs/>
          <w:sz w:val="24"/>
          <w:szCs w:val="24"/>
        </w:rPr>
        <w:t>Ganguly</w:t>
      </w:r>
      <w:proofErr w:type="spellEnd"/>
      <w:r w:rsidRPr="008103D9">
        <w:rPr>
          <w:b/>
          <w:sz w:val="24"/>
          <w:szCs w:val="24"/>
        </w:rPr>
        <w:t xml:space="preserve"> </w:t>
      </w:r>
      <w:r>
        <w:rPr>
          <w:b/>
          <w:sz w:val="24"/>
          <w:szCs w:val="24"/>
        </w:rPr>
        <w:t>Memorial Hall, 3</w:t>
      </w:r>
      <w:r w:rsidRPr="00E14200">
        <w:rPr>
          <w:b/>
          <w:sz w:val="24"/>
          <w:szCs w:val="24"/>
          <w:vertAlign w:val="superscript"/>
        </w:rPr>
        <w:t>rd</w:t>
      </w:r>
      <w:r>
        <w:rPr>
          <w:b/>
          <w:sz w:val="24"/>
          <w:szCs w:val="24"/>
        </w:rPr>
        <w:t xml:space="preserve"> Floor Composite Arts Building, </w:t>
      </w:r>
      <w:proofErr w:type="spellStart"/>
      <w:r w:rsidRPr="008103D9">
        <w:rPr>
          <w:b/>
          <w:sz w:val="24"/>
          <w:szCs w:val="24"/>
        </w:rPr>
        <w:t>Golapbag</w:t>
      </w:r>
      <w:proofErr w:type="spellEnd"/>
      <w:r w:rsidRPr="008103D9">
        <w:rPr>
          <w:b/>
          <w:sz w:val="24"/>
          <w:szCs w:val="24"/>
        </w:rPr>
        <w:t xml:space="preserve">, B.U. </w:t>
      </w:r>
      <w:r w:rsidRPr="008D64B4">
        <w:rPr>
          <w:sz w:val="24"/>
          <w:szCs w:val="24"/>
        </w:rPr>
        <w:t xml:space="preserve">on </w:t>
      </w:r>
      <w:r w:rsidR="00C006A5">
        <w:rPr>
          <w:sz w:val="24"/>
          <w:szCs w:val="24"/>
        </w:rPr>
        <w:t>05.</w:t>
      </w:r>
      <w:r w:rsidR="009618F2">
        <w:rPr>
          <w:sz w:val="24"/>
          <w:szCs w:val="24"/>
        </w:rPr>
        <w:t>10</w:t>
      </w:r>
      <w:r w:rsidR="00C006A5">
        <w:rPr>
          <w:sz w:val="24"/>
          <w:szCs w:val="24"/>
        </w:rPr>
        <w:t>.2018</w:t>
      </w:r>
      <w:r w:rsidRPr="008D64B4">
        <w:rPr>
          <w:sz w:val="24"/>
          <w:szCs w:val="24"/>
        </w:rPr>
        <w:t>.</w:t>
      </w:r>
      <w:r>
        <w:rPr>
          <w:b/>
          <w:sz w:val="24"/>
          <w:szCs w:val="24"/>
        </w:rPr>
        <w:t xml:space="preserve"> </w:t>
      </w:r>
      <w:r w:rsidRPr="008103D9">
        <w:rPr>
          <w:sz w:val="24"/>
          <w:szCs w:val="24"/>
        </w:rPr>
        <w:t xml:space="preserve">The candidates have to attend the counseling </w:t>
      </w:r>
      <w:proofErr w:type="spellStart"/>
      <w:r w:rsidRPr="008103D9">
        <w:rPr>
          <w:sz w:val="24"/>
          <w:szCs w:val="24"/>
        </w:rPr>
        <w:t>programme</w:t>
      </w:r>
      <w:proofErr w:type="spellEnd"/>
      <w:r w:rsidRPr="008103D9">
        <w:rPr>
          <w:sz w:val="24"/>
          <w:szCs w:val="24"/>
        </w:rPr>
        <w:t xml:space="preserve"> compulsorily along with all academic credentials either personally or through his/her authorized representative, failing which their selection will liable to be cancelled. Selection will be made strictly on the basis of merit. The mere fact that any name has been published in the list does not by itself ensure admission of the candidate concerned unless his/her original credentials are found in order. The University also reserves all rights to drop or to include any name, if any suppression of facts on the part of the students or any mistake on the part of the University, detected at any stage before or after the admission. </w:t>
      </w:r>
      <w:r>
        <w:rPr>
          <w:sz w:val="24"/>
          <w:szCs w:val="24"/>
        </w:rPr>
        <w:t xml:space="preserve">Options once exercised cannot be altered. </w:t>
      </w:r>
      <w:r w:rsidRPr="008103D9">
        <w:rPr>
          <w:sz w:val="24"/>
          <w:szCs w:val="24"/>
        </w:rPr>
        <w:t>Seats are limited and will be available on the basis of merit and hence, mere participation in the counseling does not ensure seats to the candidates as number of seats are lesser than the number of applicants.</w:t>
      </w:r>
    </w:p>
    <w:p w:rsidR="008D64B4" w:rsidRPr="002C7600" w:rsidRDefault="008D64B4" w:rsidP="00934D45">
      <w:pPr>
        <w:pStyle w:val="NoSpacing"/>
        <w:ind w:left="86"/>
        <w:jc w:val="both"/>
        <w:rPr>
          <w:sz w:val="10"/>
        </w:rPr>
      </w:pPr>
    </w:p>
    <w:p w:rsidR="00E61258" w:rsidRPr="00945CC2" w:rsidRDefault="00E61258" w:rsidP="00934D45">
      <w:pPr>
        <w:pStyle w:val="NoSpacing"/>
        <w:ind w:left="86"/>
        <w:jc w:val="both"/>
        <w:rPr>
          <w:rFonts w:ascii="Arial Black" w:hAnsi="Arial Black"/>
          <w:b/>
          <w:u w:val="single"/>
        </w:rPr>
      </w:pPr>
      <w:r w:rsidRPr="00945CC2">
        <w:rPr>
          <w:rFonts w:ascii="Arial Black" w:hAnsi="Arial Black"/>
          <w:b/>
          <w:u w:val="single"/>
        </w:rPr>
        <w:t xml:space="preserve">Candidates shall have </w:t>
      </w:r>
      <w:r w:rsidR="00D11F11" w:rsidRPr="00945CC2">
        <w:rPr>
          <w:rFonts w:ascii="Arial Black" w:hAnsi="Arial Black"/>
          <w:b/>
          <w:u w:val="single"/>
        </w:rPr>
        <w:t xml:space="preserve">to </w:t>
      </w:r>
      <w:r w:rsidRPr="00945CC2">
        <w:rPr>
          <w:rFonts w:ascii="Arial Black" w:hAnsi="Arial Black"/>
          <w:b/>
          <w:u w:val="single"/>
        </w:rPr>
        <w:t xml:space="preserve">bring </w:t>
      </w:r>
      <w:r w:rsidR="0056460C" w:rsidRPr="00945CC2">
        <w:rPr>
          <w:rFonts w:ascii="Arial Black" w:hAnsi="Arial Black"/>
          <w:b/>
          <w:u w:val="single"/>
        </w:rPr>
        <w:t>all</w:t>
      </w:r>
      <w:r w:rsidRPr="00945CC2">
        <w:rPr>
          <w:rFonts w:ascii="Arial Black" w:hAnsi="Arial Black"/>
          <w:b/>
          <w:u w:val="single"/>
        </w:rPr>
        <w:t xml:space="preserve"> the documents and testimonials mentioned below at the time of admissions:</w:t>
      </w:r>
    </w:p>
    <w:p w:rsidR="00DC589F" w:rsidRDefault="00DC589F" w:rsidP="00DC589F">
      <w:pPr>
        <w:pStyle w:val="NoSpacing"/>
        <w:numPr>
          <w:ilvl w:val="0"/>
          <w:numId w:val="1"/>
        </w:numPr>
        <w:jc w:val="both"/>
      </w:pPr>
      <w:r>
        <w:t>Printed copy of Application form.</w:t>
      </w:r>
    </w:p>
    <w:p w:rsidR="00577AE7" w:rsidRDefault="00577AE7" w:rsidP="00577AE7">
      <w:pPr>
        <w:pStyle w:val="NoSpacing"/>
        <w:numPr>
          <w:ilvl w:val="0"/>
          <w:numId w:val="1"/>
        </w:numPr>
        <w:jc w:val="both"/>
      </w:pPr>
      <w:r>
        <w:t xml:space="preserve">Original and self-attested photo copy of </w:t>
      </w:r>
      <w:r w:rsidRPr="00926438">
        <w:rPr>
          <w:u w:val="single"/>
        </w:rPr>
        <w:t>birth certificate</w:t>
      </w:r>
      <w:r>
        <w:t xml:space="preserve">/ </w:t>
      </w:r>
      <w:r w:rsidRPr="00926438">
        <w:rPr>
          <w:u w:val="single"/>
        </w:rPr>
        <w:t xml:space="preserve">admit card of </w:t>
      </w:r>
      <w:proofErr w:type="spellStart"/>
      <w:r w:rsidRPr="00926438">
        <w:rPr>
          <w:u w:val="single"/>
        </w:rPr>
        <w:t>Madhyamik</w:t>
      </w:r>
      <w:proofErr w:type="spellEnd"/>
      <w:r>
        <w:t xml:space="preserve"> or equivalent examinations.</w:t>
      </w:r>
    </w:p>
    <w:p w:rsidR="00E61258" w:rsidRDefault="00E61258" w:rsidP="00934D45">
      <w:pPr>
        <w:pStyle w:val="NoSpacing"/>
        <w:numPr>
          <w:ilvl w:val="0"/>
          <w:numId w:val="1"/>
        </w:numPr>
        <w:jc w:val="both"/>
      </w:pPr>
      <w:r>
        <w:t xml:space="preserve">Original and </w:t>
      </w:r>
      <w:r w:rsidR="00577AE7">
        <w:t>self-attested</w:t>
      </w:r>
      <w:r w:rsidR="00934D45">
        <w:t xml:space="preserve"> </w:t>
      </w:r>
      <w:r>
        <w:t>photocopy of mark-sheets of all public examinations passed.</w:t>
      </w:r>
    </w:p>
    <w:p w:rsidR="00E61258" w:rsidRPr="00760D78" w:rsidRDefault="00E61258" w:rsidP="00934D45">
      <w:pPr>
        <w:pStyle w:val="NoSpacing"/>
        <w:numPr>
          <w:ilvl w:val="0"/>
          <w:numId w:val="1"/>
        </w:numPr>
        <w:jc w:val="both"/>
      </w:pPr>
      <w:r w:rsidRPr="00760D78">
        <w:t xml:space="preserve">Original </w:t>
      </w:r>
      <w:r w:rsidR="0056460C">
        <w:t xml:space="preserve">and </w:t>
      </w:r>
      <w:r w:rsidR="00577AE7">
        <w:t>self-attested</w:t>
      </w:r>
      <w:r w:rsidR="0056460C">
        <w:t xml:space="preserve"> photo copy of </w:t>
      </w:r>
      <w:r w:rsidRPr="00760D78">
        <w:t xml:space="preserve">Schedule Caste / Schedule Tribes / OBC-A/ OBC-B/ Differently Abled/ Sports certificate issued in </w:t>
      </w:r>
      <w:proofErr w:type="spellStart"/>
      <w:r w:rsidRPr="00760D78">
        <w:t>favour</w:t>
      </w:r>
      <w:proofErr w:type="spellEnd"/>
      <w:r w:rsidRPr="00760D78">
        <w:t xml:space="preserve"> of the candidates. </w:t>
      </w:r>
      <w:r w:rsidRPr="00760D78">
        <w:rPr>
          <w:rFonts w:cs="Calibri"/>
        </w:rPr>
        <w:t>Relevant Certificate</w:t>
      </w:r>
      <w:r>
        <w:rPr>
          <w:rFonts w:cs="Calibri"/>
        </w:rPr>
        <w:t>s</w:t>
      </w:r>
      <w:r w:rsidRPr="00760D78">
        <w:rPr>
          <w:rFonts w:cs="Calibri"/>
        </w:rPr>
        <w:t xml:space="preserve"> must conform to West Bengal Govt. Memo No. 1813-BCW/MR-94/11 dated 20</w:t>
      </w:r>
      <w:r w:rsidRPr="00760D78">
        <w:rPr>
          <w:rFonts w:cs="Calibri"/>
          <w:vertAlign w:val="superscript"/>
        </w:rPr>
        <w:t>th</w:t>
      </w:r>
      <w:r w:rsidRPr="00760D78">
        <w:rPr>
          <w:rFonts w:cs="Calibri"/>
        </w:rPr>
        <w:t xml:space="preserve"> June, 2011.</w:t>
      </w:r>
    </w:p>
    <w:p w:rsidR="00E61258" w:rsidRPr="00760D78" w:rsidRDefault="00E61258" w:rsidP="00934D45">
      <w:pPr>
        <w:pStyle w:val="NoSpacing"/>
        <w:numPr>
          <w:ilvl w:val="0"/>
          <w:numId w:val="1"/>
        </w:numPr>
        <w:ind w:left="805" w:hanging="357"/>
        <w:jc w:val="both"/>
      </w:pPr>
      <w:r w:rsidRPr="00760D78">
        <w:rPr>
          <w:rFonts w:cs="Calibri"/>
          <w:b/>
        </w:rPr>
        <w:t>Students have to submit an affidavit sworn before the Notary Public</w:t>
      </w:r>
      <w:r w:rsidRPr="00760D78">
        <w:rPr>
          <w:rFonts w:cs="Calibri"/>
        </w:rPr>
        <w:t xml:space="preserve"> </w:t>
      </w:r>
      <w:r>
        <w:rPr>
          <w:rFonts w:cs="Calibri"/>
        </w:rPr>
        <w:t xml:space="preserve">within </w:t>
      </w:r>
      <w:r w:rsidR="00115476">
        <w:rPr>
          <w:rFonts w:cs="Calibri"/>
        </w:rPr>
        <w:t>fifteen</w:t>
      </w:r>
      <w:r>
        <w:rPr>
          <w:rFonts w:cs="Calibri"/>
        </w:rPr>
        <w:t xml:space="preserve"> days of admission</w:t>
      </w:r>
      <w:r w:rsidRPr="00760D78">
        <w:rPr>
          <w:rFonts w:cs="Calibri"/>
        </w:rPr>
        <w:t xml:space="preserve"> to the effect that they would not take part or incite any activity of ragging failing which</w:t>
      </w:r>
      <w:r w:rsidR="00C006A5">
        <w:rPr>
          <w:rFonts w:cs="Calibri"/>
        </w:rPr>
        <w:t xml:space="preserve"> their admission will be treated as cancelled</w:t>
      </w:r>
      <w:r w:rsidRPr="00760D78">
        <w:rPr>
          <w:rFonts w:cs="Calibri"/>
        </w:rPr>
        <w:t>. The said undertaking should be countersigned by respective guardians</w:t>
      </w:r>
      <w:r>
        <w:rPr>
          <w:rFonts w:cs="Calibri"/>
        </w:rPr>
        <w:t xml:space="preserve">. </w:t>
      </w:r>
    </w:p>
    <w:p w:rsidR="00E61258" w:rsidRDefault="00E61258" w:rsidP="00934D45">
      <w:pPr>
        <w:pStyle w:val="NoSpacing"/>
        <w:numPr>
          <w:ilvl w:val="0"/>
          <w:numId w:val="1"/>
        </w:numPr>
        <w:jc w:val="both"/>
      </w:pPr>
      <w:r>
        <w:t xml:space="preserve">Once documents verification </w:t>
      </w:r>
      <w:r w:rsidR="00C315E7">
        <w:t>is</w:t>
      </w:r>
      <w:r w:rsidR="00115476">
        <w:t xml:space="preserve"> </w:t>
      </w:r>
      <w:r>
        <w:t xml:space="preserve">confirmed, payment link will be </w:t>
      </w:r>
      <w:r w:rsidR="00D877F4">
        <w:t>provided</w:t>
      </w:r>
      <w:r>
        <w:t xml:space="preserve"> in the admission portal one day after the date of admission. Candidates are advised to pay the respective admission fees through online and print the voucher copy</w:t>
      </w:r>
      <w:r w:rsidR="0056460C">
        <w:t xml:space="preserve"> and </w:t>
      </w:r>
      <w:r w:rsidR="00D877F4">
        <w:t>such</w:t>
      </w:r>
      <w:r w:rsidR="0056460C">
        <w:t xml:space="preserve"> </w:t>
      </w:r>
      <w:r w:rsidR="00115476">
        <w:t>Payment L</w:t>
      </w:r>
      <w:r w:rsidR="0056460C">
        <w:t xml:space="preserve">ink will be valid up to </w:t>
      </w:r>
      <w:r w:rsidR="00D877F4">
        <w:t>72</w:t>
      </w:r>
      <w:r w:rsidR="0056460C">
        <w:t xml:space="preserve"> hours</w:t>
      </w:r>
      <w:r>
        <w:t xml:space="preserve">. </w:t>
      </w:r>
    </w:p>
    <w:p w:rsidR="00E61258" w:rsidRDefault="00E61258" w:rsidP="00934D45">
      <w:pPr>
        <w:pStyle w:val="NoSpacing"/>
        <w:numPr>
          <w:ilvl w:val="0"/>
          <w:numId w:val="1"/>
        </w:numPr>
        <w:jc w:val="both"/>
      </w:pPr>
      <w:r>
        <w:t xml:space="preserve">If any candidate </w:t>
      </w:r>
      <w:proofErr w:type="gramStart"/>
      <w:r>
        <w:t>do</w:t>
      </w:r>
      <w:proofErr w:type="gramEnd"/>
      <w:r>
        <w:t xml:space="preserve"> not pay the admission fees within </w:t>
      </w:r>
      <w:r w:rsidR="00C006A5">
        <w:t>the stipulated</w:t>
      </w:r>
      <w:r>
        <w:t xml:space="preserve"> period then admission of that candidate will be terminated and will completely exit from admission procedure.</w:t>
      </w:r>
    </w:p>
    <w:p w:rsidR="00E61258" w:rsidRPr="002C7600" w:rsidRDefault="002C7600" w:rsidP="00934D45">
      <w:pPr>
        <w:pStyle w:val="NoSpacing"/>
        <w:numPr>
          <w:ilvl w:val="0"/>
          <w:numId w:val="1"/>
        </w:numPr>
        <w:jc w:val="both"/>
      </w:pPr>
      <w:r w:rsidRPr="002C7600">
        <w:t>All admissions are provisional. Admission will confirm based on successful admission fees payment followed by document verification.</w:t>
      </w:r>
    </w:p>
    <w:p w:rsidR="002C7600" w:rsidRPr="002C7600" w:rsidRDefault="002C7600" w:rsidP="00934D45">
      <w:pPr>
        <w:pStyle w:val="NoSpacing"/>
        <w:numPr>
          <w:ilvl w:val="0"/>
          <w:numId w:val="1"/>
        </w:numPr>
        <w:jc w:val="both"/>
      </w:pPr>
      <w:r w:rsidRPr="002C7600">
        <w:t xml:space="preserve">SC/ST/OBC-A/OBC-B </w:t>
      </w:r>
      <w:r w:rsidR="00C006A5">
        <w:t xml:space="preserve">candidates </w:t>
      </w:r>
      <w:r w:rsidRPr="002C7600">
        <w:t>will be entitled for admission if they are eligible as per the relevant government and University rules.</w:t>
      </w:r>
    </w:p>
    <w:p w:rsidR="00B719D0" w:rsidRDefault="00BF7BD5" w:rsidP="00BF7BD5">
      <w:pPr>
        <w:pStyle w:val="NoSpacing"/>
        <w:jc w:val="center"/>
        <w:rPr>
          <w:rFonts w:ascii="Arial Black" w:hAnsi="Arial Black"/>
          <w:b/>
          <w:color w:val="FF0000"/>
          <w:sz w:val="32"/>
          <w:szCs w:val="32"/>
          <w:u w:val="single"/>
        </w:rPr>
      </w:pPr>
      <w:r w:rsidRPr="00414DD5">
        <w:rPr>
          <w:rFonts w:ascii="Arial Black" w:hAnsi="Arial Black"/>
          <w:b/>
          <w:color w:val="FF0000"/>
          <w:sz w:val="32"/>
          <w:szCs w:val="32"/>
          <w:u w:val="single"/>
        </w:rPr>
        <w:lastRenderedPageBreak/>
        <w:t>SUBJECT WISE INTAKE</w:t>
      </w:r>
      <w:r w:rsidR="00945CC2" w:rsidRPr="00414DD5">
        <w:rPr>
          <w:rFonts w:ascii="Arial Black" w:hAnsi="Arial Black"/>
          <w:b/>
          <w:color w:val="FF0000"/>
          <w:sz w:val="32"/>
          <w:szCs w:val="32"/>
          <w:u w:val="single"/>
        </w:rPr>
        <w:t xml:space="preserve"> </w:t>
      </w:r>
    </w:p>
    <w:p w:rsidR="00BF7BD5" w:rsidRDefault="00945CC2" w:rsidP="00BF7BD5">
      <w:pPr>
        <w:pStyle w:val="NoSpacing"/>
        <w:jc w:val="center"/>
        <w:rPr>
          <w:rFonts w:ascii="Arial Black" w:hAnsi="Arial Black"/>
          <w:b/>
          <w:color w:val="FF0000"/>
          <w:sz w:val="28"/>
          <w:szCs w:val="32"/>
          <w:u w:val="single"/>
        </w:rPr>
      </w:pPr>
      <w:r w:rsidRPr="00B719D0">
        <w:rPr>
          <w:rFonts w:ascii="Arial Black" w:hAnsi="Arial Black"/>
          <w:b/>
          <w:color w:val="FF0000"/>
          <w:sz w:val="28"/>
          <w:szCs w:val="32"/>
          <w:u w:val="single"/>
        </w:rPr>
        <w:t>(</w:t>
      </w:r>
      <w:proofErr w:type="gramStart"/>
      <w:r w:rsidRPr="00B719D0">
        <w:rPr>
          <w:rFonts w:ascii="Arial Black" w:hAnsi="Arial Black"/>
          <w:b/>
          <w:color w:val="FF0000"/>
          <w:sz w:val="28"/>
          <w:szCs w:val="32"/>
          <w:u w:val="single"/>
        </w:rPr>
        <w:t>CATEGORY :</w:t>
      </w:r>
      <w:proofErr w:type="gramEnd"/>
      <w:r w:rsidRPr="00B719D0">
        <w:rPr>
          <w:rFonts w:ascii="Arial Black" w:hAnsi="Arial Black"/>
          <w:b/>
          <w:color w:val="FF0000"/>
          <w:sz w:val="28"/>
          <w:szCs w:val="32"/>
          <w:u w:val="single"/>
        </w:rPr>
        <w:t xml:space="preserve"> 60%</w:t>
      </w:r>
      <w:r w:rsidR="00B719D0" w:rsidRPr="00B719D0">
        <w:rPr>
          <w:rFonts w:ascii="Arial Black" w:hAnsi="Arial Black"/>
          <w:b/>
          <w:color w:val="FF0000"/>
          <w:sz w:val="28"/>
          <w:szCs w:val="32"/>
          <w:u w:val="single"/>
        </w:rPr>
        <w:t xml:space="preserve"> For </w:t>
      </w:r>
      <w:proofErr w:type="spellStart"/>
      <w:r w:rsidR="00B719D0" w:rsidRPr="00B719D0">
        <w:rPr>
          <w:rFonts w:ascii="Arial Black" w:hAnsi="Arial Black"/>
          <w:b/>
          <w:color w:val="FF0000"/>
          <w:sz w:val="28"/>
          <w:szCs w:val="32"/>
          <w:u w:val="single"/>
        </w:rPr>
        <w:t>Rabindra</w:t>
      </w:r>
      <w:proofErr w:type="spellEnd"/>
      <w:r w:rsidR="00B719D0" w:rsidRPr="00B719D0">
        <w:rPr>
          <w:rFonts w:ascii="Arial Black" w:hAnsi="Arial Black"/>
          <w:b/>
          <w:color w:val="FF0000"/>
          <w:sz w:val="28"/>
          <w:szCs w:val="32"/>
          <w:u w:val="single"/>
        </w:rPr>
        <w:t xml:space="preserve"> </w:t>
      </w:r>
      <w:proofErr w:type="spellStart"/>
      <w:r w:rsidR="00B719D0" w:rsidRPr="00B719D0">
        <w:rPr>
          <w:rFonts w:ascii="Arial Black" w:hAnsi="Arial Black"/>
          <w:b/>
          <w:color w:val="FF0000"/>
          <w:sz w:val="28"/>
          <w:szCs w:val="32"/>
          <w:u w:val="single"/>
        </w:rPr>
        <w:t>Sangeet</w:t>
      </w:r>
      <w:proofErr w:type="spellEnd"/>
      <w:r w:rsidR="00B719D0" w:rsidRPr="00B719D0">
        <w:rPr>
          <w:rFonts w:ascii="Arial Black" w:hAnsi="Arial Black"/>
          <w:b/>
          <w:color w:val="FF0000"/>
          <w:sz w:val="28"/>
          <w:szCs w:val="32"/>
          <w:u w:val="single"/>
        </w:rPr>
        <w:t xml:space="preserve"> and Hindustani Classical Vocal Music &amp; 80% For </w:t>
      </w:r>
      <w:proofErr w:type="spellStart"/>
      <w:r w:rsidR="00B719D0" w:rsidRPr="00B719D0">
        <w:rPr>
          <w:rFonts w:ascii="Arial Black" w:hAnsi="Arial Black"/>
          <w:b/>
          <w:color w:val="FF0000"/>
          <w:sz w:val="28"/>
          <w:szCs w:val="32"/>
          <w:u w:val="single"/>
        </w:rPr>
        <w:t>M.P.Ed</w:t>
      </w:r>
      <w:proofErr w:type="spellEnd"/>
      <w:r w:rsidR="00B719D0" w:rsidRPr="00B719D0">
        <w:rPr>
          <w:rFonts w:ascii="Arial Black" w:hAnsi="Arial Black"/>
          <w:b/>
          <w:color w:val="FF0000"/>
          <w:sz w:val="28"/>
          <w:szCs w:val="32"/>
          <w:u w:val="single"/>
        </w:rPr>
        <w:t>.</w:t>
      </w:r>
      <w:r w:rsidRPr="00B719D0">
        <w:rPr>
          <w:rFonts w:ascii="Arial Black" w:hAnsi="Arial Black"/>
          <w:b/>
          <w:color w:val="FF0000"/>
          <w:sz w:val="28"/>
          <w:szCs w:val="32"/>
          <w:u w:val="single"/>
        </w:rPr>
        <w:t>)</w:t>
      </w:r>
    </w:p>
    <w:p w:rsidR="00B719D0" w:rsidRDefault="00B719D0" w:rsidP="00BF7BD5">
      <w:pPr>
        <w:pStyle w:val="NoSpacing"/>
        <w:jc w:val="center"/>
        <w:rPr>
          <w:rFonts w:ascii="Arial Black" w:hAnsi="Arial Black"/>
          <w:b/>
          <w:color w:val="FF0000"/>
          <w:sz w:val="28"/>
          <w:szCs w:val="32"/>
          <w:u w:val="single"/>
        </w:rPr>
      </w:pPr>
    </w:p>
    <w:tbl>
      <w:tblPr>
        <w:tblStyle w:val="TableGrid"/>
        <w:tblW w:w="0" w:type="auto"/>
        <w:jc w:val="center"/>
        <w:tblLayout w:type="fixed"/>
        <w:tblLook w:val="04A0" w:firstRow="1" w:lastRow="0" w:firstColumn="1" w:lastColumn="0" w:noHBand="0" w:noVBand="1"/>
      </w:tblPr>
      <w:tblGrid>
        <w:gridCol w:w="562"/>
        <w:gridCol w:w="2127"/>
        <w:gridCol w:w="3128"/>
        <w:gridCol w:w="1134"/>
        <w:gridCol w:w="567"/>
        <w:gridCol w:w="567"/>
        <w:gridCol w:w="709"/>
        <w:gridCol w:w="708"/>
        <w:gridCol w:w="859"/>
        <w:gridCol w:w="852"/>
        <w:gridCol w:w="709"/>
        <w:gridCol w:w="709"/>
        <w:gridCol w:w="709"/>
        <w:gridCol w:w="1275"/>
      </w:tblGrid>
      <w:tr w:rsidR="00B719D0" w:rsidTr="00E337E7">
        <w:trPr>
          <w:jc w:val="center"/>
        </w:trPr>
        <w:tc>
          <w:tcPr>
            <w:tcW w:w="562" w:type="dxa"/>
            <w:vMerge w:val="restart"/>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Sl. No.</w:t>
            </w:r>
          </w:p>
        </w:tc>
        <w:tc>
          <w:tcPr>
            <w:tcW w:w="2127" w:type="dxa"/>
            <w:vMerge w:val="restart"/>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Subject</w:t>
            </w:r>
          </w:p>
        </w:tc>
        <w:tc>
          <w:tcPr>
            <w:tcW w:w="3128" w:type="dxa"/>
            <w:vMerge w:val="restart"/>
            <w:vAlign w:val="center"/>
          </w:tcPr>
          <w:p w:rsidR="00B719D0" w:rsidRPr="009D5100" w:rsidRDefault="00B719D0" w:rsidP="00E337E7">
            <w:pPr>
              <w:ind w:left="-112" w:right="-104" w:firstLine="112"/>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Centre for Learning</w:t>
            </w:r>
          </w:p>
        </w:tc>
        <w:tc>
          <w:tcPr>
            <w:tcW w:w="1134" w:type="dxa"/>
            <w:vMerge w:val="restart"/>
            <w:vAlign w:val="center"/>
          </w:tcPr>
          <w:p w:rsidR="00B719D0" w:rsidRPr="009D5100" w:rsidRDefault="00B719D0" w:rsidP="00E337E7">
            <w:pPr>
              <w:ind w:left="-112" w:right="-113"/>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Unreserved</w:t>
            </w:r>
          </w:p>
        </w:tc>
        <w:tc>
          <w:tcPr>
            <w:tcW w:w="567" w:type="dxa"/>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SC</w:t>
            </w:r>
          </w:p>
        </w:tc>
        <w:tc>
          <w:tcPr>
            <w:tcW w:w="567" w:type="dxa"/>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ST</w:t>
            </w:r>
          </w:p>
        </w:tc>
        <w:tc>
          <w:tcPr>
            <w:tcW w:w="709" w:type="dxa"/>
            <w:vAlign w:val="center"/>
          </w:tcPr>
          <w:p w:rsidR="00B719D0" w:rsidRPr="009D5100" w:rsidRDefault="00B719D0" w:rsidP="00E337E7">
            <w:pPr>
              <w:ind w:left="-60" w:right="-111" w:firstLine="60"/>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OBC-A</w:t>
            </w:r>
          </w:p>
        </w:tc>
        <w:tc>
          <w:tcPr>
            <w:tcW w:w="708" w:type="dxa"/>
            <w:vAlign w:val="center"/>
          </w:tcPr>
          <w:p w:rsidR="00B719D0" w:rsidRPr="009D5100" w:rsidRDefault="00B719D0" w:rsidP="00E337E7">
            <w:pPr>
              <w:ind w:left="-35" w:right="-114"/>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OBC-B</w:t>
            </w:r>
          </w:p>
        </w:tc>
        <w:tc>
          <w:tcPr>
            <w:tcW w:w="859" w:type="dxa"/>
            <w:vMerge w:val="restart"/>
            <w:vAlign w:val="center"/>
          </w:tcPr>
          <w:p w:rsidR="00B719D0" w:rsidRPr="009D5100" w:rsidRDefault="00B719D0" w:rsidP="00E337E7">
            <w:pPr>
              <w:ind w:left="-110" w:right="-95" w:firstLine="110"/>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SPORTS</w:t>
            </w:r>
          </w:p>
        </w:tc>
        <w:tc>
          <w:tcPr>
            <w:tcW w:w="852" w:type="dxa"/>
            <w:vMerge w:val="restart"/>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Present  Intake</w:t>
            </w:r>
          </w:p>
        </w:tc>
        <w:tc>
          <w:tcPr>
            <w:tcW w:w="709" w:type="dxa"/>
            <w:vAlign w:val="center"/>
          </w:tcPr>
          <w:p w:rsidR="00B719D0" w:rsidRPr="009D5100" w:rsidRDefault="00B719D0" w:rsidP="00E337E7">
            <w:pPr>
              <w:ind w:left="-113" w:right="-106" w:firstLine="113"/>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PH-UR</w:t>
            </w:r>
          </w:p>
        </w:tc>
        <w:tc>
          <w:tcPr>
            <w:tcW w:w="709" w:type="dxa"/>
            <w:vAlign w:val="center"/>
          </w:tcPr>
          <w:p w:rsidR="00B719D0" w:rsidRPr="009D5100" w:rsidRDefault="00B719D0" w:rsidP="00E337E7">
            <w:pPr>
              <w:ind w:left="-110" w:right="-110" w:firstLine="11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PH-SC</w:t>
            </w:r>
          </w:p>
        </w:tc>
        <w:tc>
          <w:tcPr>
            <w:tcW w:w="709" w:type="dxa"/>
            <w:vAlign w:val="center"/>
          </w:tcPr>
          <w:p w:rsidR="00B719D0" w:rsidRPr="009D5100" w:rsidRDefault="00B719D0" w:rsidP="00E337E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PH-ST</w:t>
            </w:r>
          </w:p>
        </w:tc>
        <w:tc>
          <w:tcPr>
            <w:tcW w:w="1275" w:type="dxa"/>
            <w:vMerge w:val="restart"/>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Total Intake</w:t>
            </w:r>
          </w:p>
        </w:tc>
      </w:tr>
      <w:tr w:rsidR="00B719D0" w:rsidTr="00E337E7">
        <w:trPr>
          <w:jc w:val="center"/>
        </w:trPr>
        <w:tc>
          <w:tcPr>
            <w:tcW w:w="562" w:type="dxa"/>
            <w:vMerge/>
            <w:vAlign w:val="center"/>
          </w:tcPr>
          <w:p w:rsidR="00B719D0" w:rsidRPr="009D5100" w:rsidRDefault="00B719D0" w:rsidP="00E337E7">
            <w:pPr>
              <w:jc w:val="center"/>
              <w:rPr>
                <w:rFonts w:ascii="Calibri" w:eastAsia="Times New Roman" w:hAnsi="Calibri" w:cs="Calibri"/>
                <w:b/>
                <w:bCs/>
                <w:color w:val="000000"/>
                <w:sz w:val="20"/>
                <w:szCs w:val="20"/>
              </w:rPr>
            </w:pPr>
          </w:p>
        </w:tc>
        <w:tc>
          <w:tcPr>
            <w:tcW w:w="2127" w:type="dxa"/>
            <w:vMerge/>
            <w:vAlign w:val="center"/>
          </w:tcPr>
          <w:p w:rsidR="00B719D0" w:rsidRPr="009D5100" w:rsidRDefault="00B719D0" w:rsidP="00E337E7">
            <w:pPr>
              <w:jc w:val="center"/>
              <w:rPr>
                <w:rFonts w:ascii="Calibri" w:eastAsia="Times New Roman" w:hAnsi="Calibri" w:cs="Calibri"/>
                <w:b/>
                <w:bCs/>
                <w:color w:val="000000"/>
                <w:sz w:val="20"/>
                <w:szCs w:val="20"/>
              </w:rPr>
            </w:pPr>
          </w:p>
        </w:tc>
        <w:tc>
          <w:tcPr>
            <w:tcW w:w="3128" w:type="dxa"/>
            <w:vMerge/>
            <w:vAlign w:val="center"/>
          </w:tcPr>
          <w:p w:rsidR="00B719D0" w:rsidRPr="009D5100" w:rsidRDefault="00B719D0" w:rsidP="00E337E7">
            <w:pPr>
              <w:ind w:left="-112" w:right="-104" w:firstLine="112"/>
              <w:jc w:val="center"/>
              <w:rPr>
                <w:rFonts w:ascii="Calibri" w:eastAsia="Times New Roman" w:hAnsi="Calibri" w:cs="Calibri"/>
                <w:b/>
                <w:bCs/>
                <w:color w:val="000000"/>
                <w:sz w:val="20"/>
                <w:szCs w:val="20"/>
              </w:rPr>
            </w:pPr>
          </w:p>
        </w:tc>
        <w:tc>
          <w:tcPr>
            <w:tcW w:w="1134" w:type="dxa"/>
            <w:vMerge/>
            <w:vAlign w:val="center"/>
          </w:tcPr>
          <w:p w:rsidR="00B719D0" w:rsidRPr="009D5100" w:rsidRDefault="00B719D0" w:rsidP="00E337E7">
            <w:pPr>
              <w:ind w:left="-112" w:right="-113"/>
              <w:jc w:val="center"/>
              <w:rPr>
                <w:rFonts w:ascii="Calibri" w:eastAsia="Times New Roman" w:hAnsi="Calibri" w:cs="Calibri"/>
                <w:b/>
                <w:bCs/>
                <w:color w:val="000000"/>
                <w:sz w:val="20"/>
                <w:szCs w:val="20"/>
              </w:rPr>
            </w:pPr>
          </w:p>
        </w:tc>
        <w:tc>
          <w:tcPr>
            <w:tcW w:w="567" w:type="dxa"/>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22%</w:t>
            </w:r>
          </w:p>
        </w:tc>
        <w:tc>
          <w:tcPr>
            <w:tcW w:w="567" w:type="dxa"/>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6%</w:t>
            </w:r>
          </w:p>
        </w:tc>
        <w:tc>
          <w:tcPr>
            <w:tcW w:w="709" w:type="dxa"/>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5%</w:t>
            </w:r>
          </w:p>
        </w:tc>
        <w:tc>
          <w:tcPr>
            <w:tcW w:w="708" w:type="dxa"/>
            <w:vAlign w:val="center"/>
          </w:tcPr>
          <w:p w:rsidR="00B719D0" w:rsidRPr="009D5100" w:rsidRDefault="00B719D0" w:rsidP="00E337E7">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5%</w:t>
            </w:r>
          </w:p>
        </w:tc>
        <w:tc>
          <w:tcPr>
            <w:tcW w:w="859" w:type="dxa"/>
            <w:vMerge/>
            <w:vAlign w:val="center"/>
          </w:tcPr>
          <w:p w:rsidR="00B719D0" w:rsidRPr="009D5100" w:rsidRDefault="00B719D0" w:rsidP="00E337E7">
            <w:pPr>
              <w:ind w:left="-110" w:right="-95" w:firstLine="110"/>
              <w:jc w:val="center"/>
              <w:rPr>
                <w:rFonts w:ascii="Calibri" w:eastAsia="Times New Roman" w:hAnsi="Calibri" w:cs="Calibri"/>
                <w:b/>
                <w:bCs/>
                <w:color w:val="000000"/>
                <w:sz w:val="20"/>
                <w:szCs w:val="20"/>
              </w:rPr>
            </w:pPr>
          </w:p>
        </w:tc>
        <w:tc>
          <w:tcPr>
            <w:tcW w:w="852" w:type="dxa"/>
            <w:vMerge/>
            <w:vAlign w:val="center"/>
          </w:tcPr>
          <w:p w:rsidR="00B719D0" w:rsidRPr="009D5100" w:rsidRDefault="00B719D0" w:rsidP="00E337E7">
            <w:pPr>
              <w:jc w:val="center"/>
              <w:rPr>
                <w:rFonts w:ascii="Calibri" w:eastAsia="Times New Roman" w:hAnsi="Calibri" w:cs="Calibri"/>
                <w:b/>
                <w:bCs/>
                <w:color w:val="000000"/>
                <w:sz w:val="20"/>
                <w:szCs w:val="20"/>
              </w:rPr>
            </w:pPr>
          </w:p>
        </w:tc>
        <w:tc>
          <w:tcPr>
            <w:tcW w:w="709" w:type="dxa"/>
            <w:vAlign w:val="center"/>
          </w:tcPr>
          <w:p w:rsidR="00B719D0" w:rsidRPr="009D5100" w:rsidRDefault="00B719D0" w:rsidP="00E337E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709" w:type="dxa"/>
            <w:vAlign w:val="center"/>
          </w:tcPr>
          <w:p w:rsidR="00B719D0" w:rsidRPr="009D5100" w:rsidRDefault="00B719D0" w:rsidP="00E337E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709" w:type="dxa"/>
            <w:vAlign w:val="center"/>
          </w:tcPr>
          <w:p w:rsidR="00B719D0" w:rsidRDefault="00B719D0" w:rsidP="00E337E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1275" w:type="dxa"/>
            <w:vMerge/>
            <w:vAlign w:val="center"/>
          </w:tcPr>
          <w:p w:rsidR="00B719D0" w:rsidRPr="009D5100" w:rsidRDefault="00B719D0" w:rsidP="00E337E7">
            <w:pPr>
              <w:jc w:val="center"/>
              <w:rPr>
                <w:rFonts w:ascii="Calibri" w:eastAsia="Times New Roman" w:hAnsi="Calibri" w:cs="Calibri"/>
                <w:b/>
                <w:bCs/>
                <w:color w:val="000000"/>
                <w:sz w:val="20"/>
                <w:szCs w:val="20"/>
              </w:rPr>
            </w:pPr>
          </w:p>
        </w:tc>
      </w:tr>
      <w:tr w:rsidR="00B719D0" w:rsidTr="00E337E7">
        <w:trPr>
          <w:jc w:val="center"/>
        </w:trPr>
        <w:tc>
          <w:tcPr>
            <w:tcW w:w="562" w:type="dxa"/>
            <w:vMerge w:val="restart"/>
            <w:vAlign w:val="center"/>
          </w:tcPr>
          <w:p w:rsidR="00B719D0" w:rsidRPr="00BB2FA8" w:rsidRDefault="00B719D0" w:rsidP="00E337E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w:t>
            </w:r>
          </w:p>
        </w:tc>
        <w:tc>
          <w:tcPr>
            <w:tcW w:w="2127" w:type="dxa"/>
            <w:vMerge w:val="restart"/>
            <w:vAlign w:val="center"/>
          </w:tcPr>
          <w:p w:rsidR="00B719D0" w:rsidRPr="00BB2FA8" w:rsidRDefault="00B719D0" w:rsidP="00E337E7">
            <w:pPr>
              <w:jc w:val="center"/>
              <w:rPr>
                <w:rFonts w:ascii="Arial Narrow" w:eastAsia="Times New Roman" w:hAnsi="Arial Narrow" w:cs="Calibri"/>
                <w:b/>
                <w:bCs/>
                <w:sz w:val="20"/>
                <w:szCs w:val="20"/>
              </w:rPr>
            </w:pPr>
            <w:r w:rsidRPr="00BB2FA8">
              <w:rPr>
                <w:rFonts w:ascii="Arial Narrow" w:eastAsia="Times New Roman" w:hAnsi="Arial Narrow" w:cs="Calibri"/>
                <w:b/>
                <w:bCs/>
                <w:sz w:val="20"/>
                <w:szCs w:val="20"/>
              </w:rPr>
              <w:t>M. P. Ed. (80%)</w:t>
            </w:r>
          </w:p>
        </w:tc>
        <w:tc>
          <w:tcPr>
            <w:tcW w:w="3128" w:type="dxa"/>
          </w:tcPr>
          <w:p w:rsidR="00B719D0" w:rsidRPr="00BB2FA8" w:rsidRDefault="00B719D0" w:rsidP="00E337E7">
            <w:pPr>
              <w:jc w:val="center"/>
              <w:rPr>
                <w:rFonts w:ascii="Calibri" w:eastAsia="Times New Roman" w:hAnsi="Calibri" w:cs="Calibri"/>
                <w:sz w:val="20"/>
                <w:szCs w:val="20"/>
              </w:rPr>
            </w:pPr>
            <w:r w:rsidRPr="00BB2FA8">
              <w:rPr>
                <w:rFonts w:ascii="Calibri" w:eastAsia="Times New Roman" w:hAnsi="Calibri" w:cs="Calibri"/>
                <w:sz w:val="20"/>
                <w:szCs w:val="20"/>
              </w:rPr>
              <w:t>University Campus</w:t>
            </w:r>
          </w:p>
        </w:tc>
        <w:tc>
          <w:tcPr>
            <w:tcW w:w="1134"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21</w:t>
            </w:r>
          </w:p>
        </w:tc>
        <w:tc>
          <w:tcPr>
            <w:tcW w:w="567"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7</w:t>
            </w:r>
          </w:p>
        </w:tc>
        <w:tc>
          <w:tcPr>
            <w:tcW w:w="567"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2</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708"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85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1</w:t>
            </w:r>
          </w:p>
        </w:tc>
        <w:tc>
          <w:tcPr>
            <w:tcW w:w="852" w:type="dxa"/>
          </w:tcPr>
          <w:p w:rsidR="00B719D0" w:rsidRPr="00BB2FA8" w:rsidRDefault="00B719D0" w:rsidP="00E337E7">
            <w:pPr>
              <w:jc w:val="center"/>
              <w:rPr>
                <w:rFonts w:ascii="Arial Narrow" w:eastAsia="Times New Roman" w:hAnsi="Arial Narrow" w:cs="Calibri"/>
                <w:b/>
                <w:sz w:val="20"/>
                <w:szCs w:val="20"/>
              </w:rPr>
            </w:pPr>
            <w:r w:rsidRPr="00BB2FA8">
              <w:rPr>
                <w:rFonts w:ascii="Arial Narrow" w:eastAsia="Times New Roman" w:hAnsi="Arial Narrow" w:cs="Calibri"/>
                <w:b/>
                <w:sz w:val="20"/>
                <w:szCs w:val="20"/>
              </w:rPr>
              <w:t>32</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1</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1275" w:type="dxa"/>
            <w:vMerge w:val="restart"/>
            <w:vAlign w:val="center"/>
          </w:tcPr>
          <w:p w:rsidR="00B719D0" w:rsidRPr="00BB2FA8" w:rsidRDefault="00B719D0" w:rsidP="00E337E7">
            <w:pPr>
              <w:jc w:val="center"/>
              <w:rPr>
                <w:rFonts w:eastAsia="Times New Roman" w:cstheme="minorHAnsi"/>
                <w:b/>
                <w:bCs/>
                <w:color w:val="000000"/>
                <w:sz w:val="20"/>
                <w:szCs w:val="20"/>
              </w:rPr>
            </w:pPr>
            <w:r w:rsidRPr="00BB2FA8">
              <w:rPr>
                <w:rFonts w:eastAsia="Times New Roman" w:cstheme="minorHAnsi"/>
                <w:b/>
                <w:bCs/>
                <w:color w:val="000000"/>
                <w:sz w:val="20"/>
                <w:szCs w:val="20"/>
              </w:rPr>
              <w:t>64</w:t>
            </w:r>
          </w:p>
        </w:tc>
      </w:tr>
      <w:tr w:rsidR="00B719D0" w:rsidTr="00E337E7">
        <w:trPr>
          <w:jc w:val="center"/>
        </w:trPr>
        <w:tc>
          <w:tcPr>
            <w:tcW w:w="562" w:type="dxa"/>
            <w:vMerge/>
            <w:vAlign w:val="center"/>
          </w:tcPr>
          <w:p w:rsidR="00B719D0" w:rsidRPr="00BB2FA8" w:rsidRDefault="00B719D0" w:rsidP="00E337E7">
            <w:pPr>
              <w:jc w:val="center"/>
              <w:rPr>
                <w:rFonts w:ascii="Calibri" w:eastAsia="Times New Roman" w:hAnsi="Calibri" w:cs="Calibri"/>
                <w:b/>
                <w:bCs/>
                <w:color w:val="000000"/>
                <w:sz w:val="20"/>
                <w:szCs w:val="20"/>
              </w:rPr>
            </w:pPr>
          </w:p>
        </w:tc>
        <w:tc>
          <w:tcPr>
            <w:tcW w:w="2127" w:type="dxa"/>
            <w:vMerge/>
          </w:tcPr>
          <w:p w:rsidR="00B719D0" w:rsidRPr="00BB2FA8" w:rsidRDefault="00B719D0" w:rsidP="00E337E7">
            <w:pPr>
              <w:jc w:val="center"/>
              <w:rPr>
                <w:rFonts w:ascii="Arial Narrow" w:eastAsia="Times New Roman" w:hAnsi="Arial Narrow" w:cs="Calibri"/>
                <w:b/>
                <w:bCs/>
                <w:sz w:val="20"/>
                <w:szCs w:val="20"/>
              </w:rPr>
            </w:pPr>
          </w:p>
        </w:tc>
        <w:tc>
          <w:tcPr>
            <w:tcW w:w="3128" w:type="dxa"/>
          </w:tcPr>
          <w:p w:rsidR="00B719D0" w:rsidRPr="00BB2FA8" w:rsidRDefault="00B719D0" w:rsidP="00E337E7">
            <w:pPr>
              <w:jc w:val="center"/>
              <w:rPr>
                <w:rFonts w:ascii="Calibri" w:eastAsia="Times New Roman" w:hAnsi="Calibri" w:cs="Calibri"/>
                <w:sz w:val="20"/>
                <w:szCs w:val="20"/>
              </w:rPr>
            </w:pPr>
            <w:proofErr w:type="spellStart"/>
            <w:r w:rsidRPr="00BB2FA8">
              <w:rPr>
                <w:rFonts w:ascii="Calibri" w:eastAsia="Times New Roman" w:hAnsi="Calibri" w:cs="Calibri"/>
                <w:sz w:val="20"/>
                <w:szCs w:val="20"/>
              </w:rPr>
              <w:t>Gitanjali</w:t>
            </w:r>
            <w:proofErr w:type="spellEnd"/>
            <w:r w:rsidRPr="00BB2FA8">
              <w:rPr>
                <w:rFonts w:ascii="Calibri" w:eastAsia="Times New Roman" w:hAnsi="Calibri" w:cs="Calibri"/>
                <w:sz w:val="20"/>
                <w:szCs w:val="20"/>
              </w:rPr>
              <w:t xml:space="preserve"> College of </w:t>
            </w:r>
            <w:proofErr w:type="spellStart"/>
            <w:r w:rsidRPr="00BB2FA8">
              <w:rPr>
                <w:rFonts w:ascii="Calibri" w:eastAsia="Times New Roman" w:hAnsi="Calibri" w:cs="Calibri"/>
                <w:sz w:val="20"/>
                <w:szCs w:val="20"/>
              </w:rPr>
              <w:t>Phy</w:t>
            </w:r>
            <w:proofErr w:type="spellEnd"/>
            <w:r w:rsidRPr="00BB2FA8">
              <w:rPr>
                <w:rFonts w:ascii="Calibri" w:eastAsia="Times New Roman" w:hAnsi="Calibri" w:cs="Calibri"/>
                <w:sz w:val="20"/>
                <w:szCs w:val="20"/>
              </w:rPr>
              <w:t>. Edu.</w:t>
            </w:r>
          </w:p>
        </w:tc>
        <w:tc>
          <w:tcPr>
            <w:tcW w:w="1134"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22</w:t>
            </w:r>
          </w:p>
        </w:tc>
        <w:tc>
          <w:tcPr>
            <w:tcW w:w="567"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7</w:t>
            </w:r>
          </w:p>
        </w:tc>
        <w:tc>
          <w:tcPr>
            <w:tcW w:w="567"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2</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708"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85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852"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Arial Narrow" w:eastAsia="Times New Roman" w:hAnsi="Arial Narrow" w:cs="Calibri"/>
                <w:b/>
                <w:sz w:val="20"/>
                <w:szCs w:val="20"/>
              </w:rPr>
              <w:t>32</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1</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709" w:type="dxa"/>
          </w:tcPr>
          <w:p w:rsidR="00B719D0" w:rsidRPr="00BB2FA8" w:rsidRDefault="00B719D0" w:rsidP="00E337E7">
            <w:pPr>
              <w:jc w:val="center"/>
              <w:rPr>
                <w:rFonts w:ascii="Times New Roman" w:eastAsia="Times New Roman" w:hAnsi="Times New Roman" w:cs="Times New Roman"/>
                <w:sz w:val="20"/>
                <w:szCs w:val="20"/>
              </w:rPr>
            </w:pPr>
            <w:r w:rsidRPr="00BB2FA8">
              <w:rPr>
                <w:rFonts w:ascii="Times New Roman" w:eastAsia="Times New Roman" w:hAnsi="Times New Roman" w:cs="Times New Roman"/>
                <w:sz w:val="20"/>
                <w:szCs w:val="20"/>
              </w:rPr>
              <w:t>Nil</w:t>
            </w:r>
          </w:p>
        </w:tc>
        <w:tc>
          <w:tcPr>
            <w:tcW w:w="1275" w:type="dxa"/>
            <w:vMerge/>
            <w:vAlign w:val="center"/>
          </w:tcPr>
          <w:p w:rsidR="00B719D0" w:rsidRPr="00BB2FA8" w:rsidRDefault="00B719D0" w:rsidP="00E337E7">
            <w:pPr>
              <w:jc w:val="center"/>
              <w:rPr>
                <w:rFonts w:eastAsia="Times New Roman" w:cstheme="minorHAnsi"/>
                <w:b/>
                <w:bCs/>
                <w:color w:val="000000"/>
                <w:sz w:val="20"/>
                <w:szCs w:val="20"/>
              </w:rPr>
            </w:pPr>
          </w:p>
        </w:tc>
      </w:tr>
      <w:tr w:rsidR="00B719D0" w:rsidTr="00E337E7">
        <w:trPr>
          <w:jc w:val="center"/>
        </w:trPr>
        <w:tc>
          <w:tcPr>
            <w:tcW w:w="562" w:type="dxa"/>
            <w:vMerge w:val="restart"/>
            <w:vAlign w:val="center"/>
          </w:tcPr>
          <w:p w:rsidR="00B719D0" w:rsidRPr="00BB2FA8" w:rsidRDefault="00B719D0" w:rsidP="00E337E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c>
          <w:tcPr>
            <w:tcW w:w="2127" w:type="dxa"/>
            <w:vAlign w:val="center"/>
          </w:tcPr>
          <w:p w:rsidR="00B719D0" w:rsidRPr="00BB2FA8" w:rsidRDefault="00B719D0" w:rsidP="00E337E7">
            <w:pPr>
              <w:jc w:val="center"/>
              <w:rPr>
                <w:rFonts w:ascii="Arial Narrow" w:eastAsia="Times New Roman" w:hAnsi="Arial Narrow" w:cs="Calibri"/>
                <w:b/>
                <w:bCs/>
                <w:color w:val="000000"/>
                <w:sz w:val="20"/>
                <w:szCs w:val="20"/>
              </w:rPr>
            </w:pPr>
            <w:r w:rsidRPr="00BB2FA8">
              <w:rPr>
                <w:rFonts w:ascii="Arial Narrow" w:eastAsia="Times New Roman" w:hAnsi="Arial Narrow" w:cs="Calibri"/>
                <w:b/>
                <w:bCs/>
                <w:color w:val="000000"/>
                <w:sz w:val="20"/>
                <w:szCs w:val="20"/>
              </w:rPr>
              <w:t xml:space="preserve">M.A. in </w:t>
            </w:r>
            <w:proofErr w:type="spellStart"/>
            <w:r w:rsidRPr="00BB2FA8">
              <w:rPr>
                <w:rFonts w:ascii="Arial Narrow" w:eastAsia="Times New Roman" w:hAnsi="Arial Narrow" w:cs="Calibri"/>
                <w:b/>
                <w:bCs/>
                <w:color w:val="000000"/>
                <w:sz w:val="20"/>
                <w:szCs w:val="20"/>
              </w:rPr>
              <w:t>Hindusthani</w:t>
            </w:r>
            <w:proofErr w:type="spellEnd"/>
            <w:r w:rsidRPr="00BB2FA8">
              <w:rPr>
                <w:rFonts w:ascii="Arial Narrow" w:eastAsia="Times New Roman" w:hAnsi="Arial Narrow" w:cs="Calibri"/>
                <w:b/>
                <w:bCs/>
                <w:color w:val="000000"/>
                <w:sz w:val="20"/>
                <w:szCs w:val="20"/>
              </w:rPr>
              <w:t xml:space="preserve"> Classical Vocal Music</w:t>
            </w:r>
          </w:p>
        </w:tc>
        <w:tc>
          <w:tcPr>
            <w:tcW w:w="3128" w:type="dxa"/>
            <w:vMerge w:val="restart"/>
            <w:vAlign w:val="center"/>
          </w:tcPr>
          <w:p w:rsidR="00B719D0" w:rsidRPr="00BB2FA8" w:rsidRDefault="00B719D0" w:rsidP="00E337E7">
            <w:pPr>
              <w:jc w:val="center"/>
              <w:rPr>
                <w:rFonts w:ascii="Calibri" w:eastAsia="Times New Roman" w:hAnsi="Calibri" w:cs="Calibri"/>
                <w:color w:val="000000"/>
                <w:sz w:val="20"/>
                <w:szCs w:val="20"/>
              </w:rPr>
            </w:pPr>
            <w:proofErr w:type="spellStart"/>
            <w:r w:rsidRPr="00BB2FA8">
              <w:rPr>
                <w:rFonts w:ascii="Calibri" w:eastAsia="Times New Roman" w:hAnsi="Calibri" w:cs="Calibri"/>
                <w:color w:val="000000"/>
                <w:sz w:val="20"/>
                <w:szCs w:val="20"/>
              </w:rPr>
              <w:t>Padmaja</w:t>
            </w:r>
            <w:proofErr w:type="spellEnd"/>
            <w:r w:rsidRPr="00BB2FA8">
              <w:rPr>
                <w:rFonts w:ascii="Calibri" w:eastAsia="Times New Roman" w:hAnsi="Calibri" w:cs="Calibri"/>
                <w:color w:val="000000"/>
                <w:sz w:val="20"/>
                <w:szCs w:val="20"/>
              </w:rPr>
              <w:t xml:space="preserve"> Naidu College </w:t>
            </w:r>
            <w:r w:rsidRPr="00BB2FA8">
              <w:rPr>
                <w:rFonts w:ascii="Calibri" w:eastAsia="Times New Roman" w:hAnsi="Calibri" w:cs="Calibri"/>
                <w:color w:val="000000"/>
                <w:sz w:val="20"/>
                <w:szCs w:val="20"/>
              </w:rPr>
              <w:br/>
              <w:t xml:space="preserve">of  Music, </w:t>
            </w:r>
            <w:proofErr w:type="spellStart"/>
            <w:r w:rsidRPr="00BB2FA8">
              <w:rPr>
                <w:rFonts w:ascii="Calibri" w:eastAsia="Times New Roman" w:hAnsi="Calibri" w:cs="Calibri"/>
                <w:color w:val="000000"/>
                <w:sz w:val="20"/>
                <w:szCs w:val="20"/>
              </w:rPr>
              <w:t>Burdwan</w:t>
            </w:r>
            <w:proofErr w:type="spellEnd"/>
          </w:p>
        </w:tc>
        <w:tc>
          <w:tcPr>
            <w:tcW w:w="1134"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8</w:t>
            </w:r>
          </w:p>
        </w:tc>
        <w:tc>
          <w:tcPr>
            <w:tcW w:w="567"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3</w:t>
            </w:r>
          </w:p>
        </w:tc>
        <w:tc>
          <w:tcPr>
            <w:tcW w:w="567"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1</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1</w:t>
            </w:r>
          </w:p>
        </w:tc>
        <w:tc>
          <w:tcPr>
            <w:tcW w:w="708"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1</w:t>
            </w:r>
          </w:p>
        </w:tc>
        <w:tc>
          <w:tcPr>
            <w:tcW w:w="85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852" w:type="dxa"/>
            <w:vAlign w:val="center"/>
          </w:tcPr>
          <w:p w:rsidR="00B719D0" w:rsidRPr="00BB2FA8" w:rsidRDefault="00B719D0" w:rsidP="00E337E7">
            <w:pPr>
              <w:jc w:val="center"/>
              <w:rPr>
                <w:rFonts w:ascii="Arial Narrow" w:eastAsia="Times New Roman" w:hAnsi="Arial Narrow" w:cs="Calibri"/>
                <w:b/>
                <w:color w:val="000000"/>
                <w:sz w:val="20"/>
                <w:szCs w:val="20"/>
              </w:rPr>
            </w:pPr>
            <w:r w:rsidRPr="00BB2FA8">
              <w:rPr>
                <w:rFonts w:ascii="Arial Narrow" w:eastAsia="Times New Roman" w:hAnsi="Arial Narrow" w:cs="Calibri"/>
                <w:b/>
                <w:color w:val="000000"/>
                <w:sz w:val="20"/>
                <w:szCs w:val="20"/>
              </w:rPr>
              <w:t>14</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1275" w:type="dxa"/>
            <w:vMerge w:val="restart"/>
            <w:vAlign w:val="center"/>
          </w:tcPr>
          <w:p w:rsidR="00B719D0" w:rsidRPr="00BB2FA8" w:rsidRDefault="00B719D0" w:rsidP="00E337E7">
            <w:pPr>
              <w:jc w:val="center"/>
              <w:rPr>
                <w:rFonts w:eastAsia="Times New Roman" w:cstheme="minorHAnsi"/>
                <w:b/>
                <w:bCs/>
                <w:color w:val="000000"/>
                <w:sz w:val="20"/>
                <w:szCs w:val="20"/>
              </w:rPr>
            </w:pPr>
            <w:r w:rsidRPr="00BB2FA8">
              <w:rPr>
                <w:rFonts w:eastAsia="Times New Roman" w:cstheme="minorHAnsi"/>
                <w:b/>
                <w:bCs/>
                <w:color w:val="000000"/>
                <w:sz w:val="20"/>
                <w:szCs w:val="20"/>
              </w:rPr>
              <w:t>28</w:t>
            </w:r>
          </w:p>
        </w:tc>
      </w:tr>
      <w:tr w:rsidR="00B719D0" w:rsidTr="00E337E7">
        <w:trPr>
          <w:jc w:val="center"/>
        </w:trPr>
        <w:tc>
          <w:tcPr>
            <w:tcW w:w="562" w:type="dxa"/>
            <w:vMerge/>
            <w:vAlign w:val="center"/>
          </w:tcPr>
          <w:p w:rsidR="00B719D0" w:rsidRPr="00BB2FA8" w:rsidRDefault="00B719D0" w:rsidP="00E337E7">
            <w:pPr>
              <w:jc w:val="center"/>
              <w:rPr>
                <w:rFonts w:ascii="Calibri" w:eastAsia="Times New Roman" w:hAnsi="Calibri" w:cs="Calibri"/>
                <w:b/>
                <w:bCs/>
                <w:color w:val="000000"/>
                <w:sz w:val="20"/>
                <w:szCs w:val="20"/>
              </w:rPr>
            </w:pPr>
          </w:p>
        </w:tc>
        <w:tc>
          <w:tcPr>
            <w:tcW w:w="2127" w:type="dxa"/>
            <w:vAlign w:val="center"/>
          </w:tcPr>
          <w:p w:rsidR="00B719D0" w:rsidRPr="00BB2FA8" w:rsidRDefault="00B719D0" w:rsidP="00E337E7">
            <w:pPr>
              <w:jc w:val="center"/>
              <w:rPr>
                <w:rFonts w:ascii="Arial Narrow" w:eastAsia="Times New Roman" w:hAnsi="Arial Narrow" w:cs="Calibri"/>
                <w:b/>
                <w:bCs/>
                <w:color w:val="000000"/>
                <w:sz w:val="20"/>
                <w:szCs w:val="20"/>
              </w:rPr>
            </w:pPr>
            <w:r w:rsidRPr="00BB2FA8">
              <w:rPr>
                <w:rFonts w:ascii="Arial Narrow" w:eastAsia="Times New Roman" w:hAnsi="Arial Narrow" w:cs="Calibri"/>
                <w:b/>
                <w:bCs/>
                <w:color w:val="000000"/>
                <w:sz w:val="20"/>
                <w:szCs w:val="20"/>
              </w:rPr>
              <w:t xml:space="preserve">M.A. in </w:t>
            </w:r>
            <w:proofErr w:type="spellStart"/>
            <w:r w:rsidRPr="00BB2FA8">
              <w:rPr>
                <w:rFonts w:ascii="Arial Narrow" w:eastAsia="Times New Roman" w:hAnsi="Arial Narrow" w:cs="Calibri"/>
                <w:b/>
                <w:bCs/>
                <w:color w:val="000000"/>
                <w:sz w:val="20"/>
                <w:szCs w:val="20"/>
              </w:rPr>
              <w:t>Rabindra</w:t>
            </w:r>
            <w:proofErr w:type="spellEnd"/>
            <w:r w:rsidRPr="00BB2FA8">
              <w:rPr>
                <w:rFonts w:ascii="Arial Narrow" w:eastAsia="Times New Roman" w:hAnsi="Arial Narrow" w:cs="Calibri"/>
                <w:b/>
                <w:bCs/>
                <w:color w:val="000000"/>
                <w:sz w:val="20"/>
                <w:szCs w:val="20"/>
              </w:rPr>
              <w:t xml:space="preserve"> </w:t>
            </w:r>
            <w:proofErr w:type="spellStart"/>
            <w:r w:rsidRPr="00BB2FA8">
              <w:rPr>
                <w:rFonts w:ascii="Arial Narrow" w:eastAsia="Times New Roman" w:hAnsi="Arial Narrow" w:cs="Calibri"/>
                <w:b/>
                <w:bCs/>
                <w:color w:val="000000"/>
                <w:sz w:val="20"/>
                <w:szCs w:val="20"/>
              </w:rPr>
              <w:t>Sangeet</w:t>
            </w:r>
            <w:proofErr w:type="spellEnd"/>
          </w:p>
        </w:tc>
        <w:tc>
          <w:tcPr>
            <w:tcW w:w="3128" w:type="dxa"/>
            <w:vMerge/>
            <w:vAlign w:val="center"/>
          </w:tcPr>
          <w:p w:rsidR="00B719D0" w:rsidRPr="00BB2FA8" w:rsidRDefault="00B719D0" w:rsidP="00E337E7">
            <w:pPr>
              <w:rPr>
                <w:rFonts w:ascii="Calibri" w:eastAsia="Times New Roman" w:hAnsi="Calibri" w:cs="Calibri"/>
                <w:color w:val="000000"/>
                <w:sz w:val="20"/>
                <w:szCs w:val="20"/>
              </w:rPr>
            </w:pPr>
          </w:p>
        </w:tc>
        <w:tc>
          <w:tcPr>
            <w:tcW w:w="1134"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8</w:t>
            </w:r>
          </w:p>
        </w:tc>
        <w:tc>
          <w:tcPr>
            <w:tcW w:w="567"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3</w:t>
            </w:r>
          </w:p>
        </w:tc>
        <w:tc>
          <w:tcPr>
            <w:tcW w:w="567"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1</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1</w:t>
            </w:r>
          </w:p>
        </w:tc>
        <w:tc>
          <w:tcPr>
            <w:tcW w:w="708"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1</w:t>
            </w:r>
          </w:p>
        </w:tc>
        <w:tc>
          <w:tcPr>
            <w:tcW w:w="85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852" w:type="dxa"/>
            <w:vAlign w:val="center"/>
          </w:tcPr>
          <w:p w:rsidR="00B719D0" w:rsidRPr="00BB2FA8" w:rsidRDefault="00B719D0" w:rsidP="00E337E7">
            <w:pPr>
              <w:jc w:val="center"/>
              <w:rPr>
                <w:rFonts w:ascii="Arial Narrow" w:eastAsia="Times New Roman" w:hAnsi="Arial Narrow" w:cs="Calibri"/>
                <w:b/>
                <w:color w:val="000000"/>
                <w:sz w:val="20"/>
                <w:szCs w:val="20"/>
              </w:rPr>
            </w:pPr>
            <w:r w:rsidRPr="00BB2FA8">
              <w:rPr>
                <w:rFonts w:ascii="Arial Narrow" w:eastAsia="Times New Roman" w:hAnsi="Arial Narrow" w:cs="Calibri"/>
                <w:b/>
                <w:color w:val="000000"/>
                <w:sz w:val="20"/>
                <w:szCs w:val="20"/>
              </w:rPr>
              <w:t>14</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709" w:type="dxa"/>
            <w:vAlign w:val="center"/>
          </w:tcPr>
          <w:p w:rsidR="00B719D0" w:rsidRPr="00BB2FA8" w:rsidRDefault="00B719D0" w:rsidP="00E337E7">
            <w:pPr>
              <w:jc w:val="center"/>
              <w:rPr>
                <w:rFonts w:ascii="Times New Roman" w:eastAsia="Times New Roman" w:hAnsi="Times New Roman" w:cs="Times New Roman"/>
                <w:color w:val="000000"/>
                <w:sz w:val="20"/>
                <w:szCs w:val="20"/>
              </w:rPr>
            </w:pPr>
            <w:r w:rsidRPr="00BB2FA8">
              <w:rPr>
                <w:rFonts w:ascii="Times New Roman" w:eastAsia="Times New Roman" w:hAnsi="Times New Roman" w:cs="Times New Roman"/>
                <w:color w:val="000000"/>
                <w:sz w:val="20"/>
                <w:szCs w:val="20"/>
              </w:rPr>
              <w:t>Nil</w:t>
            </w:r>
          </w:p>
        </w:tc>
        <w:tc>
          <w:tcPr>
            <w:tcW w:w="1275" w:type="dxa"/>
            <w:vMerge/>
            <w:vAlign w:val="center"/>
          </w:tcPr>
          <w:p w:rsidR="00B719D0" w:rsidRPr="00BB2FA8" w:rsidRDefault="00B719D0" w:rsidP="00E337E7">
            <w:pPr>
              <w:jc w:val="center"/>
              <w:rPr>
                <w:rFonts w:eastAsia="Times New Roman" w:cstheme="minorHAnsi"/>
                <w:b/>
                <w:bCs/>
                <w:color w:val="000000"/>
                <w:sz w:val="20"/>
                <w:szCs w:val="20"/>
              </w:rPr>
            </w:pPr>
          </w:p>
        </w:tc>
      </w:tr>
    </w:tbl>
    <w:p w:rsidR="00F3208E" w:rsidRDefault="00F3208E" w:rsidP="00BF7BD5">
      <w:pPr>
        <w:pStyle w:val="NoSpacing"/>
        <w:jc w:val="center"/>
        <w:rPr>
          <w:rFonts w:ascii="Arial Black" w:hAnsi="Arial Black"/>
          <w:b/>
          <w:sz w:val="32"/>
          <w:szCs w:val="32"/>
          <w:u w:val="single"/>
        </w:rPr>
      </w:pPr>
    </w:p>
    <w:p w:rsidR="00C006A5" w:rsidRDefault="00C006A5" w:rsidP="00BF7BD5">
      <w:pPr>
        <w:pStyle w:val="NoSpacing"/>
        <w:jc w:val="center"/>
        <w:rPr>
          <w:rFonts w:ascii="Arial Black" w:hAnsi="Arial Black"/>
          <w:b/>
          <w:sz w:val="32"/>
          <w:szCs w:val="32"/>
          <w:u w:val="single"/>
        </w:rPr>
      </w:pPr>
    </w:p>
    <w:p w:rsidR="00D7209C" w:rsidRDefault="00D7209C" w:rsidP="00BF7BD5">
      <w:pPr>
        <w:pStyle w:val="NoSpacing"/>
        <w:jc w:val="center"/>
        <w:rPr>
          <w:rFonts w:ascii="Arial Black" w:hAnsi="Arial Black"/>
          <w:b/>
          <w:sz w:val="32"/>
          <w:szCs w:val="32"/>
          <w:u w:val="single"/>
        </w:rPr>
      </w:pPr>
    </w:p>
    <w:p w:rsidR="00414DD5" w:rsidRDefault="00414DD5" w:rsidP="00BF7BD5">
      <w:pPr>
        <w:pStyle w:val="NoSpacing"/>
        <w:jc w:val="center"/>
        <w:rPr>
          <w:rFonts w:ascii="Arial Black" w:hAnsi="Arial Black"/>
          <w:b/>
          <w:sz w:val="32"/>
          <w:szCs w:val="32"/>
          <w:u w:val="single"/>
        </w:rPr>
      </w:pPr>
      <w:r w:rsidRPr="00BF7BD5">
        <w:rPr>
          <w:rFonts w:ascii="Arial Black" w:hAnsi="Arial Black"/>
          <w:b/>
          <w:sz w:val="32"/>
          <w:szCs w:val="32"/>
          <w:u w:val="single"/>
        </w:rPr>
        <w:t xml:space="preserve">SUBJECT WISE </w:t>
      </w:r>
      <w:r>
        <w:rPr>
          <w:rFonts w:ascii="Arial Black" w:hAnsi="Arial Black"/>
          <w:b/>
          <w:sz w:val="32"/>
          <w:szCs w:val="32"/>
          <w:u w:val="single"/>
        </w:rPr>
        <w:t>COUNSELLING</w:t>
      </w:r>
      <w:r w:rsidR="00D342ED">
        <w:rPr>
          <w:rFonts w:ascii="Arial Black" w:hAnsi="Arial Black"/>
          <w:b/>
          <w:sz w:val="32"/>
          <w:szCs w:val="32"/>
          <w:u w:val="single"/>
        </w:rPr>
        <w:t xml:space="preserve"> - SHORT LIST</w:t>
      </w:r>
    </w:p>
    <w:p w:rsidR="00B719D0" w:rsidRDefault="00B719D0" w:rsidP="00BF7BD5">
      <w:pPr>
        <w:pStyle w:val="NoSpacing"/>
        <w:jc w:val="center"/>
      </w:pPr>
      <w:r w:rsidRPr="00B719D0">
        <w:rPr>
          <w:rFonts w:ascii="Arial Black" w:hAnsi="Arial Black"/>
          <w:b/>
          <w:color w:val="FF0000"/>
          <w:sz w:val="28"/>
          <w:szCs w:val="32"/>
          <w:u w:val="single"/>
        </w:rPr>
        <w:t>(</w:t>
      </w:r>
      <w:proofErr w:type="gramStart"/>
      <w:r w:rsidRPr="00B719D0">
        <w:rPr>
          <w:rFonts w:ascii="Arial Black" w:hAnsi="Arial Black"/>
          <w:b/>
          <w:color w:val="FF0000"/>
          <w:sz w:val="28"/>
          <w:szCs w:val="32"/>
          <w:u w:val="single"/>
        </w:rPr>
        <w:t>CATEGORY :</w:t>
      </w:r>
      <w:proofErr w:type="gramEnd"/>
      <w:r w:rsidRPr="00B719D0">
        <w:rPr>
          <w:rFonts w:ascii="Arial Black" w:hAnsi="Arial Black"/>
          <w:b/>
          <w:color w:val="FF0000"/>
          <w:sz w:val="28"/>
          <w:szCs w:val="32"/>
          <w:u w:val="single"/>
        </w:rPr>
        <w:t xml:space="preserve"> 60% For </w:t>
      </w:r>
      <w:proofErr w:type="spellStart"/>
      <w:r w:rsidRPr="00B719D0">
        <w:rPr>
          <w:rFonts w:ascii="Arial Black" w:hAnsi="Arial Black"/>
          <w:b/>
          <w:color w:val="FF0000"/>
          <w:sz w:val="28"/>
          <w:szCs w:val="32"/>
          <w:u w:val="single"/>
        </w:rPr>
        <w:t>Rabindra</w:t>
      </w:r>
      <w:proofErr w:type="spellEnd"/>
      <w:r w:rsidRPr="00B719D0">
        <w:rPr>
          <w:rFonts w:ascii="Arial Black" w:hAnsi="Arial Black"/>
          <w:b/>
          <w:color w:val="FF0000"/>
          <w:sz w:val="28"/>
          <w:szCs w:val="32"/>
          <w:u w:val="single"/>
        </w:rPr>
        <w:t xml:space="preserve"> </w:t>
      </w:r>
      <w:proofErr w:type="spellStart"/>
      <w:r w:rsidRPr="00B719D0">
        <w:rPr>
          <w:rFonts w:ascii="Arial Black" w:hAnsi="Arial Black"/>
          <w:b/>
          <w:color w:val="FF0000"/>
          <w:sz w:val="28"/>
          <w:szCs w:val="32"/>
          <w:u w:val="single"/>
        </w:rPr>
        <w:t>Sangeet</w:t>
      </w:r>
      <w:proofErr w:type="spellEnd"/>
      <w:r w:rsidRPr="00B719D0">
        <w:rPr>
          <w:rFonts w:ascii="Arial Black" w:hAnsi="Arial Black"/>
          <w:b/>
          <w:color w:val="FF0000"/>
          <w:sz w:val="28"/>
          <w:szCs w:val="32"/>
          <w:u w:val="single"/>
        </w:rPr>
        <w:t xml:space="preserve"> and Hindustani Classical Vocal Music &amp; 80% For </w:t>
      </w:r>
      <w:proofErr w:type="spellStart"/>
      <w:r w:rsidRPr="00B719D0">
        <w:rPr>
          <w:rFonts w:ascii="Arial Black" w:hAnsi="Arial Black"/>
          <w:b/>
          <w:color w:val="FF0000"/>
          <w:sz w:val="28"/>
          <w:szCs w:val="32"/>
          <w:u w:val="single"/>
        </w:rPr>
        <w:t>M.P.Ed</w:t>
      </w:r>
      <w:proofErr w:type="spellEnd"/>
      <w:r w:rsidRPr="00B719D0">
        <w:rPr>
          <w:rFonts w:ascii="Arial Black" w:hAnsi="Arial Black"/>
          <w:b/>
          <w:color w:val="FF0000"/>
          <w:sz w:val="28"/>
          <w:szCs w:val="32"/>
          <w:u w:val="single"/>
        </w:rPr>
        <w:t>.)</w:t>
      </w:r>
    </w:p>
    <w:p w:rsidR="00414DD5" w:rsidRPr="00414DD5" w:rsidRDefault="00414DD5" w:rsidP="00BF7BD5">
      <w:pPr>
        <w:pStyle w:val="NoSpacing"/>
        <w:jc w:val="center"/>
        <w:rPr>
          <w:sz w:val="8"/>
        </w:rPr>
      </w:pPr>
    </w:p>
    <w:p w:rsidR="00944A06" w:rsidRPr="003B7913" w:rsidRDefault="00944A06" w:rsidP="00BF7BD5">
      <w:pPr>
        <w:pStyle w:val="NoSpacing"/>
        <w:jc w:val="center"/>
        <w:rPr>
          <w:rFonts w:ascii="Berlin Sans FB Demi" w:hAnsi="Berlin Sans FB Demi"/>
          <w:color w:val="E36C0A" w:themeColor="accent6" w:themeShade="BF"/>
        </w:rPr>
      </w:pPr>
      <w:proofErr w:type="gramStart"/>
      <w:r w:rsidRPr="003B7913">
        <w:rPr>
          <w:rFonts w:ascii="Berlin Sans FB Demi" w:eastAsia="Times New Roman" w:hAnsi="Berlin Sans FB Demi" w:cs="Times New Roman"/>
          <w:b/>
          <w:bCs/>
          <w:color w:val="E36C0A" w:themeColor="accent6" w:themeShade="BF"/>
          <w:sz w:val="28"/>
          <w:szCs w:val="28"/>
          <w:u w:val="single"/>
          <w:lang w:val="en-GB" w:eastAsia="en-GB"/>
        </w:rPr>
        <w:t>Venue :</w:t>
      </w:r>
      <w:proofErr w:type="gram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Kadambini</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Ganguli</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Memorial Hall, 3</w:t>
      </w:r>
      <w:r w:rsidRPr="003B7913">
        <w:rPr>
          <w:rFonts w:ascii="Berlin Sans FB Demi" w:eastAsia="Times New Roman" w:hAnsi="Berlin Sans FB Demi" w:cs="Times New Roman"/>
          <w:b/>
          <w:bCs/>
          <w:color w:val="E36C0A" w:themeColor="accent6" w:themeShade="BF"/>
          <w:sz w:val="28"/>
          <w:szCs w:val="28"/>
          <w:u w:val="single"/>
          <w:vertAlign w:val="superscript"/>
          <w:lang w:val="en-GB" w:eastAsia="en-GB"/>
        </w:rPr>
        <w:t>rd</w:t>
      </w:r>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Floor, Composite Arts Building,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Golapbag</w:t>
      </w:r>
      <w:proofErr w:type="spellEnd"/>
      <w:r w:rsidR="00414DD5"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00414DD5" w:rsidRPr="003B7913">
        <w:rPr>
          <w:rFonts w:ascii="Berlin Sans FB Demi" w:eastAsia="Times New Roman" w:hAnsi="Berlin Sans FB Demi" w:cs="Times New Roman"/>
          <w:b/>
          <w:bCs/>
          <w:color w:val="E36C0A" w:themeColor="accent6" w:themeShade="BF"/>
          <w:sz w:val="28"/>
          <w:szCs w:val="28"/>
          <w:u w:val="single"/>
          <w:lang w:val="en-GB" w:eastAsia="en-GB"/>
        </w:rPr>
        <w:t>Burdwan</w:t>
      </w:r>
      <w:proofErr w:type="spellEnd"/>
    </w:p>
    <w:p w:rsidR="00944A06" w:rsidRPr="00C006A5" w:rsidRDefault="00944A06" w:rsidP="00BF7BD5">
      <w:pPr>
        <w:pStyle w:val="NoSpacing"/>
        <w:jc w:val="center"/>
        <w:rPr>
          <w:sz w:val="6"/>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768"/>
        <w:gridCol w:w="2056"/>
        <w:gridCol w:w="4772"/>
      </w:tblGrid>
      <w:tr w:rsidR="00945CC2" w:rsidRPr="00214315" w:rsidTr="00C315E7">
        <w:trPr>
          <w:trHeight w:val="935"/>
          <w:jc w:val="center"/>
        </w:trPr>
        <w:tc>
          <w:tcPr>
            <w:tcW w:w="415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4A06" w:rsidRPr="00214315" w:rsidRDefault="00B26D94" w:rsidP="00C315E7">
            <w:pPr>
              <w:pStyle w:val="BodyText"/>
              <w:tabs>
                <w:tab w:val="clear" w:pos="360"/>
              </w:tabs>
              <w:spacing w:line="240" w:lineRule="auto"/>
              <w:ind w:left="360"/>
              <w:jc w:val="center"/>
              <w:rPr>
                <w:rFonts w:eastAsia="Batang"/>
                <w:b/>
                <w:sz w:val="22"/>
                <w:szCs w:val="24"/>
                <w:u w:val="single"/>
              </w:rPr>
            </w:pPr>
            <w:r w:rsidRPr="00214315">
              <w:rPr>
                <w:rFonts w:eastAsia="Batang"/>
                <w:b/>
                <w:sz w:val="22"/>
                <w:szCs w:val="24"/>
                <w:u w:val="single"/>
              </w:rPr>
              <w:t>SUBJECTS FOR COUNSELING FOR MERIT CATEGORY (60%)</w:t>
            </w:r>
          </w:p>
        </w:tc>
        <w:tc>
          <w:tcPr>
            <w:tcW w:w="376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szCs w:val="24"/>
                <w:u w:val="single"/>
              </w:rPr>
              <w:t>DATES OF COUNSELING FOR MERIT CATEGORY (60%)</w:t>
            </w:r>
          </w:p>
        </w:tc>
        <w:tc>
          <w:tcPr>
            <w:tcW w:w="20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TIME OF REPORTING</w:t>
            </w:r>
          </w:p>
        </w:tc>
        <w:tc>
          <w:tcPr>
            <w:tcW w:w="477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RANKS OF CANDIDATES TO ATTEND THE COUNSELLING</w:t>
            </w:r>
          </w:p>
        </w:tc>
      </w:tr>
      <w:tr w:rsidR="00945CC2"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945CC2" w:rsidRPr="00214315" w:rsidRDefault="00D7209C" w:rsidP="003B7913">
            <w:pPr>
              <w:spacing w:line="240" w:lineRule="auto"/>
              <w:jc w:val="center"/>
              <w:rPr>
                <w:rFonts w:ascii="Arial Black" w:eastAsia="Times New Roman" w:hAnsi="Arial Black" w:cs="Times New Roman"/>
                <w:b/>
                <w:color w:val="000000"/>
                <w:szCs w:val="28"/>
                <w:lang w:val="en-GB" w:eastAsia="en-GB"/>
              </w:rPr>
            </w:pPr>
            <w:proofErr w:type="spellStart"/>
            <w:r>
              <w:rPr>
                <w:rFonts w:ascii="Arial Black" w:hAnsi="Arial Black"/>
                <w:b/>
                <w:szCs w:val="28"/>
              </w:rPr>
              <w:t>M.P.Ed</w:t>
            </w:r>
            <w:proofErr w:type="spellEnd"/>
            <w:r>
              <w:rPr>
                <w:rFonts w:ascii="Arial Black" w:hAnsi="Arial Black"/>
                <w:b/>
                <w:szCs w:val="28"/>
              </w:rPr>
              <w:t>.</w:t>
            </w:r>
          </w:p>
        </w:tc>
        <w:tc>
          <w:tcPr>
            <w:tcW w:w="3768" w:type="dxa"/>
            <w:tcBorders>
              <w:top w:val="single" w:sz="4" w:space="0" w:color="auto"/>
              <w:left w:val="single" w:sz="4" w:space="0" w:color="auto"/>
              <w:right w:val="single" w:sz="4" w:space="0" w:color="auto"/>
            </w:tcBorders>
            <w:shd w:val="clear" w:color="auto" w:fill="auto"/>
            <w:noWrap/>
            <w:vAlign w:val="center"/>
            <w:hideMark/>
          </w:tcPr>
          <w:p w:rsidR="00945CC2" w:rsidRPr="00214315" w:rsidRDefault="00FD426F" w:rsidP="009618F2">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332CE0">
              <w:rPr>
                <w:rFonts w:ascii="Arial Black" w:hAnsi="Arial Black"/>
                <w:b/>
                <w:szCs w:val="28"/>
              </w:rPr>
              <w:t>5</w:t>
            </w:r>
            <w:r>
              <w:rPr>
                <w:rFonts w:ascii="Arial Black" w:hAnsi="Arial Black"/>
                <w:b/>
                <w:szCs w:val="28"/>
              </w:rPr>
              <w:t>.</w:t>
            </w:r>
            <w:r w:rsidR="009618F2">
              <w:rPr>
                <w:rFonts w:ascii="Arial Black" w:hAnsi="Arial Black"/>
                <w:b/>
                <w:szCs w:val="28"/>
              </w:rPr>
              <w:t>10</w:t>
            </w:r>
            <w:r w:rsidR="00C315E7">
              <w:rPr>
                <w:rFonts w:ascii="Arial Black" w:hAnsi="Arial Black"/>
                <w:b/>
                <w:szCs w:val="28"/>
              </w:rPr>
              <w:t>.2018</w:t>
            </w:r>
          </w:p>
        </w:tc>
        <w:tc>
          <w:tcPr>
            <w:tcW w:w="2056" w:type="dxa"/>
            <w:tcBorders>
              <w:top w:val="single" w:sz="4" w:space="0" w:color="auto"/>
              <w:left w:val="single" w:sz="4" w:space="0" w:color="auto"/>
              <w:bottom w:val="single" w:sz="4" w:space="0" w:color="auto"/>
              <w:right w:val="single" w:sz="4" w:space="0" w:color="auto"/>
            </w:tcBorders>
            <w:vAlign w:val="center"/>
          </w:tcPr>
          <w:p w:rsidR="00945CC2" w:rsidRPr="00214315" w:rsidRDefault="00C315E7" w:rsidP="006663B5">
            <w:pPr>
              <w:pStyle w:val="NoSpacing"/>
              <w:jc w:val="center"/>
              <w:rPr>
                <w:rFonts w:ascii="Arial Black" w:hAnsi="Arial Black"/>
                <w:b/>
                <w:szCs w:val="28"/>
              </w:rPr>
            </w:pPr>
            <w:r>
              <w:rPr>
                <w:rFonts w:ascii="Arial Black" w:hAnsi="Arial Black"/>
                <w:b/>
                <w:szCs w:val="28"/>
              </w:rPr>
              <w:t>1</w:t>
            </w:r>
            <w:r w:rsidR="006663B5">
              <w:rPr>
                <w:rFonts w:ascii="Arial Black" w:hAnsi="Arial Black"/>
                <w:b/>
                <w:szCs w:val="28"/>
              </w:rPr>
              <w:t>0.30</w:t>
            </w:r>
            <w:r>
              <w:rPr>
                <w:rFonts w:ascii="Arial Black" w:hAnsi="Arial Black"/>
                <w:b/>
                <w:szCs w:val="28"/>
              </w:rPr>
              <w:t xml:space="preserve"> </w:t>
            </w:r>
            <w:r w:rsidR="00673E6D" w:rsidRPr="00214315">
              <w:rPr>
                <w:rFonts w:ascii="Arial Black" w:hAnsi="Arial Black"/>
                <w:b/>
                <w:szCs w:val="28"/>
              </w:rPr>
              <w:t>A.M.</w:t>
            </w:r>
          </w:p>
        </w:tc>
        <w:tc>
          <w:tcPr>
            <w:tcW w:w="4772" w:type="dxa"/>
            <w:tcBorders>
              <w:top w:val="single" w:sz="4" w:space="0" w:color="auto"/>
              <w:left w:val="single" w:sz="4" w:space="0" w:color="auto"/>
              <w:bottom w:val="single" w:sz="4" w:space="0" w:color="auto"/>
              <w:right w:val="single" w:sz="4" w:space="0" w:color="auto"/>
            </w:tcBorders>
            <w:vAlign w:val="center"/>
          </w:tcPr>
          <w:p w:rsidR="00214315" w:rsidRPr="00214315" w:rsidRDefault="00D7209C" w:rsidP="00C315E7">
            <w:pPr>
              <w:pStyle w:val="NoSpacing"/>
              <w:jc w:val="center"/>
              <w:rPr>
                <w:rFonts w:ascii="Arial Narrow" w:hAnsi="Arial Narrow"/>
                <w:b/>
                <w:szCs w:val="24"/>
              </w:rPr>
            </w:pPr>
            <w:r w:rsidRPr="00F3208E">
              <w:rPr>
                <w:rFonts w:ascii="Arial Narrow" w:hAnsi="Arial Narrow"/>
                <w:b/>
                <w:sz w:val="28"/>
                <w:szCs w:val="28"/>
              </w:rPr>
              <w:t>ALL CANDIDATES</w:t>
            </w:r>
          </w:p>
        </w:tc>
      </w:tr>
      <w:tr w:rsidR="00C315E7"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315E7" w:rsidRPr="00214315" w:rsidRDefault="00D7209C" w:rsidP="00C315E7">
            <w:pPr>
              <w:spacing w:line="240" w:lineRule="auto"/>
              <w:jc w:val="center"/>
              <w:rPr>
                <w:rFonts w:ascii="Arial Black" w:eastAsia="Times New Roman" w:hAnsi="Arial Black" w:cs="Times New Roman"/>
                <w:b/>
                <w:color w:val="000000"/>
                <w:szCs w:val="28"/>
                <w:lang w:val="en-GB" w:eastAsia="en-GB"/>
              </w:rPr>
            </w:pPr>
            <w:r>
              <w:rPr>
                <w:rFonts w:ascii="Arial Black" w:hAnsi="Arial Black"/>
                <w:b/>
                <w:szCs w:val="28"/>
              </w:rPr>
              <w:t xml:space="preserve">MA in </w:t>
            </w:r>
            <w:proofErr w:type="spellStart"/>
            <w:r>
              <w:rPr>
                <w:rFonts w:ascii="Arial Black" w:hAnsi="Arial Black"/>
                <w:b/>
                <w:szCs w:val="28"/>
              </w:rPr>
              <w:t>Rabindra</w:t>
            </w:r>
            <w:proofErr w:type="spellEnd"/>
            <w:r>
              <w:rPr>
                <w:rFonts w:ascii="Arial Black" w:hAnsi="Arial Black"/>
                <w:b/>
                <w:szCs w:val="28"/>
              </w:rPr>
              <w:t xml:space="preserve"> </w:t>
            </w:r>
            <w:proofErr w:type="spellStart"/>
            <w:r>
              <w:rPr>
                <w:rFonts w:ascii="Arial Black" w:hAnsi="Arial Black"/>
                <w:b/>
                <w:szCs w:val="28"/>
              </w:rPr>
              <w:t>Sangeet</w:t>
            </w:r>
            <w:proofErr w:type="spellEnd"/>
          </w:p>
        </w:tc>
        <w:tc>
          <w:tcPr>
            <w:tcW w:w="3768" w:type="dxa"/>
            <w:tcBorders>
              <w:top w:val="single" w:sz="4" w:space="0" w:color="auto"/>
              <w:left w:val="single" w:sz="4" w:space="0" w:color="auto"/>
              <w:right w:val="single" w:sz="4" w:space="0" w:color="auto"/>
            </w:tcBorders>
            <w:shd w:val="clear" w:color="auto" w:fill="auto"/>
            <w:noWrap/>
            <w:vAlign w:val="center"/>
          </w:tcPr>
          <w:p w:rsidR="00C315E7" w:rsidRPr="00214315" w:rsidRDefault="00332CE0" w:rsidP="009618F2">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w:t>
            </w:r>
            <w:r w:rsidR="009618F2">
              <w:rPr>
                <w:rFonts w:ascii="Arial Black" w:hAnsi="Arial Black"/>
                <w:b/>
                <w:szCs w:val="28"/>
              </w:rPr>
              <w:t>10</w:t>
            </w:r>
            <w:r>
              <w:rPr>
                <w:rFonts w:ascii="Arial Black" w:hAnsi="Arial Black"/>
                <w:b/>
                <w:szCs w:val="28"/>
              </w:rPr>
              <w:t>.2018</w:t>
            </w:r>
          </w:p>
        </w:tc>
        <w:tc>
          <w:tcPr>
            <w:tcW w:w="2056" w:type="dxa"/>
            <w:tcBorders>
              <w:top w:val="single" w:sz="4" w:space="0" w:color="auto"/>
              <w:left w:val="single" w:sz="4" w:space="0" w:color="auto"/>
              <w:bottom w:val="single" w:sz="4" w:space="0" w:color="auto"/>
              <w:right w:val="single" w:sz="4" w:space="0" w:color="auto"/>
            </w:tcBorders>
            <w:vAlign w:val="center"/>
          </w:tcPr>
          <w:p w:rsidR="00C315E7" w:rsidRPr="00214315" w:rsidRDefault="006241CC" w:rsidP="00C315E7">
            <w:pPr>
              <w:pStyle w:val="NoSpacing"/>
              <w:jc w:val="center"/>
              <w:rPr>
                <w:rFonts w:ascii="Arial Black" w:hAnsi="Arial Black"/>
                <w:b/>
                <w:szCs w:val="28"/>
              </w:rPr>
            </w:pPr>
            <w:r>
              <w:rPr>
                <w:rFonts w:ascii="Arial Black" w:hAnsi="Arial Black"/>
                <w:b/>
                <w:szCs w:val="28"/>
              </w:rPr>
              <w:t>1</w:t>
            </w:r>
            <w:r w:rsidR="00C315E7">
              <w:rPr>
                <w:rFonts w:ascii="Arial Black" w:hAnsi="Arial Black"/>
                <w:b/>
                <w:szCs w:val="28"/>
              </w:rPr>
              <w:t xml:space="preserve"> P</w:t>
            </w:r>
            <w:r w:rsidR="00C315E7"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C315E7" w:rsidRPr="00F3208E" w:rsidRDefault="00B25648" w:rsidP="00C315E7">
            <w:pPr>
              <w:pStyle w:val="NoSpacing"/>
              <w:jc w:val="center"/>
              <w:rPr>
                <w:rFonts w:ascii="Arial Narrow" w:hAnsi="Arial Narrow"/>
                <w:b/>
                <w:sz w:val="28"/>
                <w:szCs w:val="28"/>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D7209C" w:rsidP="0013377C">
            <w:pPr>
              <w:spacing w:line="240" w:lineRule="auto"/>
              <w:jc w:val="center"/>
              <w:rPr>
                <w:rFonts w:ascii="Arial Black" w:eastAsia="Times New Roman" w:hAnsi="Arial Black" w:cs="Times New Roman"/>
                <w:b/>
                <w:color w:val="000000"/>
                <w:szCs w:val="28"/>
                <w:lang w:val="en-GB" w:eastAsia="en-GB"/>
              </w:rPr>
            </w:pPr>
            <w:r>
              <w:rPr>
                <w:rFonts w:ascii="Arial Black" w:hAnsi="Arial Black"/>
                <w:b/>
                <w:szCs w:val="28"/>
              </w:rPr>
              <w:t>MA in Hindustani Classical Vocal Music</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9618F2">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w:t>
            </w:r>
            <w:r w:rsidR="009618F2">
              <w:rPr>
                <w:rFonts w:ascii="Arial Black" w:hAnsi="Arial Black"/>
                <w:b/>
                <w:szCs w:val="28"/>
              </w:rPr>
              <w:t>10</w:t>
            </w:r>
            <w:r>
              <w:rPr>
                <w:rFonts w:ascii="Arial Black" w:hAnsi="Arial Black"/>
                <w:b/>
                <w:szCs w:val="28"/>
              </w:rPr>
              <w:t>.2018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E6592E">
            <w:pPr>
              <w:pStyle w:val="NoSpacing"/>
              <w:jc w:val="center"/>
              <w:rPr>
                <w:rFonts w:ascii="Arial Black" w:hAnsi="Arial Black"/>
                <w:b/>
                <w:szCs w:val="28"/>
              </w:rPr>
            </w:pPr>
            <w:r>
              <w:rPr>
                <w:rFonts w:ascii="Arial Black" w:hAnsi="Arial Black"/>
                <w:b/>
                <w:szCs w:val="28"/>
              </w:rPr>
              <w:t>1</w:t>
            </w:r>
            <w:r w:rsidR="00E6592E">
              <w:rPr>
                <w:rFonts w:ascii="Arial Black" w:hAnsi="Arial Black"/>
                <w:b/>
                <w:szCs w:val="28"/>
              </w:rPr>
              <w:t xml:space="preserve"> </w:t>
            </w:r>
            <w:r>
              <w:rPr>
                <w:rFonts w:ascii="Arial Black" w:hAnsi="Arial Black"/>
                <w:b/>
                <w:szCs w:val="28"/>
              </w:rPr>
              <w:t>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4"/>
              </w:rPr>
            </w:pPr>
            <w:r w:rsidRPr="00F3208E">
              <w:rPr>
                <w:rFonts w:ascii="Arial Narrow" w:hAnsi="Arial Narrow"/>
                <w:b/>
                <w:sz w:val="28"/>
                <w:szCs w:val="28"/>
              </w:rPr>
              <w:t>ALL CANDIDATES</w:t>
            </w:r>
          </w:p>
        </w:tc>
      </w:tr>
    </w:tbl>
    <w:p w:rsidR="00414DD5" w:rsidRPr="005D1B32" w:rsidRDefault="00414DD5" w:rsidP="00414DD5">
      <w:pPr>
        <w:spacing w:line="240" w:lineRule="auto"/>
        <w:rPr>
          <w:sz w:val="24"/>
          <w:szCs w:val="24"/>
        </w:rPr>
      </w:pPr>
    </w:p>
    <w:p w:rsidR="00CD7714" w:rsidRDefault="00CD7714" w:rsidP="00C006A5">
      <w:pPr>
        <w:spacing w:line="240" w:lineRule="auto"/>
        <w:jc w:val="left"/>
        <w:rPr>
          <w:b/>
          <w:sz w:val="28"/>
          <w:szCs w:val="28"/>
        </w:rPr>
      </w:pPr>
    </w:p>
    <w:p w:rsidR="00C006A5" w:rsidRDefault="00C006A5" w:rsidP="00C006A5">
      <w:pPr>
        <w:spacing w:line="240" w:lineRule="auto"/>
        <w:ind w:firstLine="720"/>
        <w:jc w:val="left"/>
        <w:rPr>
          <w:b/>
          <w:sz w:val="28"/>
          <w:szCs w:val="28"/>
        </w:rPr>
      </w:pPr>
      <w:bookmarkStart w:id="0" w:name="_GoBack"/>
      <w:bookmarkEnd w:id="0"/>
    </w:p>
    <w:p w:rsidR="00586738" w:rsidRDefault="00586738" w:rsidP="00586738">
      <w:pPr>
        <w:spacing w:line="240" w:lineRule="auto"/>
        <w:ind w:firstLine="13041"/>
        <w:jc w:val="left"/>
        <w:rPr>
          <w:b/>
          <w:sz w:val="28"/>
          <w:szCs w:val="28"/>
        </w:rPr>
      </w:pPr>
      <w:r w:rsidRPr="00586738">
        <w:rPr>
          <w:b/>
          <w:noProof/>
          <w:sz w:val="28"/>
          <w:szCs w:val="28"/>
          <w:lang w:eastAsia="en-IN"/>
        </w:rPr>
        <w:drawing>
          <wp:inline distT="0" distB="0" distL="0" distR="0">
            <wp:extent cx="447675" cy="400050"/>
            <wp:effectExtent l="0" t="0" r="0" b="0"/>
            <wp:docPr id="1" name="Picture 1" descr="C:\Users\Faculty Council ART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ulty Council ARTS\Desktop\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p w:rsidR="00414DD5" w:rsidRPr="00414DD5" w:rsidRDefault="00F3208E" w:rsidP="005B3CC0">
      <w:pPr>
        <w:spacing w:line="240" w:lineRule="auto"/>
        <w:ind w:left="12240" w:firstLine="720"/>
        <w:rPr>
          <w:b/>
          <w:sz w:val="28"/>
          <w:szCs w:val="28"/>
        </w:rPr>
      </w:pPr>
      <w:r>
        <w:rPr>
          <w:b/>
          <w:sz w:val="28"/>
          <w:szCs w:val="28"/>
        </w:rPr>
        <w:t>Secretary</w:t>
      </w:r>
      <w:r>
        <w:rPr>
          <w:b/>
          <w:sz w:val="28"/>
          <w:szCs w:val="28"/>
        </w:rPr>
        <w:tab/>
      </w:r>
      <w:r>
        <w:rPr>
          <w:b/>
          <w:sz w:val="28"/>
          <w:szCs w:val="28"/>
        </w:rPr>
        <w:tab/>
      </w:r>
      <w:r>
        <w:rPr>
          <w:b/>
          <w:sz w:val="28"/>
          <w:szCs w:val="28"/>
        </w:rPr>
        <w:tab/>
      </w:r>
    </w:p>
    <w:p w:rsidR="005B3CC0" w:rsidRDefault="00414DD5" w:rsidP="00F3208E">
      <w:pPr>
        <w:pStyle w:val="NoSpacing"/>
        <w:ind w:left="11520" w:firstLine="720"/>
        <w:rPr>
          <w:b/>
          <w:sz w:val="28"/>
          <w:szCs w:val="28"/>
        </w:rPr>
      </w:pPr>
      <w:r w:rsidRPr="00414DD5">
        <w:rPr>
          <w:b/>
          <w:sz w:val="28"/>
          <w:szCs w:val="28"/>
        </w:rPr>
        <w:t>Faculty Council (Arts etc.)</w:t>
      </w:r>
    </w:p>
    <w:p w:rsidR="00414DD5" w:rsidRDefault="00414DD5" w:rsidP="005B3CC0">
      <w:pPr>
        <w:pStyle w:val="NoSpacing"/>
        <w:ind w:left="851" w:firstLine="720"/>
      </w:pPr>
      <w:r w:rsidRPr="005D1B32">
        <w:rPr>
          <w:sz w:val="24"/>
          <w:szCs w:val="24"/>
        </w:rPr>
        <w:tab/>
      </w:r>
    </w:p>
    <w:sectPr w:rsidR="00414DD5" w:rsidSect="00C006A5">
      <w:pgSz w:w="16838" w:h="11906" w:orient="landscape"/>
      <w:pgMar w:top="360" w:right="274" w:bottom="426" w:left="27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6182"/>
    <w:multiLevelType w:val="hybridMultilevel"/>
    <w:tmpl w:val="0156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A1DC7"/>
    <w:multiLevelType w:val="hybridMultilevel"/>
    <w:tmpl w:val="3544F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FE59C0"/>
    <w:multiLevelType w:val="hybridMultilevel"/>
    <w:tmpl w:val="ABAED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C728F4"/>
    <w:multiLevelType w:val="hybridMultilevel"/>
    <w:tmpl w:val="1AA22EE8"/>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E61258"/>
    <w:rsid w:val="0000123D"/>
    <w:rsid w:val="0000135F"/>
    <w:rsid w:val="000020A2"/>
    <w:rsid w:val="00002D0E"/>
    <w:rsid w:val="00003387"/>
    <w:rsid w:val="0000399E"/>
    <w:rsid w:val="00003CD3"/>
    <w:rsid w:val="00004539"/>
    <w:rsid w:val="00004FD9"/>
    <w:rsid w:val="000052C5"/>
    <w:rsid w:val="00006236"/>
    <w:rsid w:val="00007175"/>
    <w:rsid w:val="00007A13"/>
    <w:rsid w:val="0001025F"/>
    <w:rsid w:val="00011678"/>
    <w:rsid w:val="00011CEA"/>
    <w:rsid w:val="00011CFF"/>
    <w:rsid w:val="00012681"/>
    <w:rsid w:val="0001308A"/>
    <w:rsid w:val="00013F17"/>
    <w:rsid w:val="00014742"/>
    <w:rsid w:val="00015501"/>
    <w:rsid w:val="000161A3"/>
    <w:rsid w:val="0001662D"/>
    <w:rsid w:val="00016AB9"/>
    <w:rsid w:val="00016ACB"/>
    <w:rsid w:val="00017715"/>
    <w:rsid w:val="00017BAA"/>
    <w:rsid w:val="00020245"/>
    <w:rsid w:val="000205DA"/>
    <w:rsid w:val="00020DBD"/>
    <w:rsid w:val="000210E2"/>
    <w:rsid w:val="000212D1"/>
    <w:rsid w:val="00022A81"/>
    <w:rsid w:val="0002382F"/>
    <w:rsid w:val="00023EBB"/>
    <w:rsid w:val="00024DF9"/>
    <w:rsid w:val="00024F80"/>
    <w:rsid w:val="000259B0"/>
    <w:rsid w:val="00025E4F"/>
    <w:rsid w:val="00026507"/>
    <w:rsid w:val="000265F2"/>
    <w:rsid w:val="00026B35"/>
    <w:rsid w:val="00026D66"/>
    <w:rsid w:val="000276A9"/>
    <w:rsid w:val="00027CB7"/>
    <w:rsid w:val="00027F63"/>
    <w:rsid w:val="00030F68"/>
    <w:rsid w:val="0003103B"/>
    <w:rsid w:val="000320F8"/>
    <w:rsid w:val="00032BC4"/>
    <w:rsid w:val="0003383F"/>
    <w:rsid w:val="00033F72"/>
    <w:rsid w:val="0003453D"/>
    <w:rsid w:val="00034B83"/>
    <w:rsid w:val="00034C14"/>
    <w:rsid w:val="00034D4E"/>
    <w:rsid w:val="00034DB1"/>
    <w:rsid w:val="00034F0E"/>
    <w:rsid w:val="00037575"/>
    <w:rsid w:val="00037BDD"/>
    <w:rsid w:val="0004021B"/>
    <w:rsid w:val="000406B5"/>
    <w:rsid w:val="00040B9D"/>
    <w:rsid w:val="00040CF0"/>
    <w:rsid w:val="00041C8A"/>
    <w:rsid w:val="0004254C"/>
    <w:rsid w:val="00042A8A"/>
    <w:rsid w:val="00042DA7"/>
    <w:rsid w:val="00043575"/>
    <w:rsid w:val="000437F3"/>
    <w:rsid w:val="000438DC"/>
    <w:rsid w:val="0004419B"/>
    <w:rsid w:val="00044459"/>
    <w:rsid w:val="00044832"/>
    <w:rsid w:val="00045A5C"/>
    <w:rsid w:val="00046AFC"/>
    <w:rsid w:val="00047944"/>
    <w:rsid w:val="000512A9"/>
    <w:rsid w:val="00052252"/>
    <w:rsid w:val="000522E8"/>
    <w:rsid w:val="00052FB4"/>
    <w:rsid w:val="000532B8"/>
    <w:rsid w:val="000534DB"/>
    <w:rsid w:val="00053A11"/>
    <w:rsid w:val="00053BF2"/>
    <w:rsid w:val="00053E6F"/>
    <w:rsid w:val="0005485A"/>
    <w:rsid w:val="000548C3"/>
    <w:rsid w:val="00056A6A"/>
    <w:rsid w:val="00056AF0"/>
    <w:rsid w:val="00056E0A"/>
    <w:rsid w:val="000571FF"/>
    <w:rsid w:val="00057588"/>
    <w:rsid w:val="000576A7"/>
    <w:rsid w:val="00057A6E"/>
    <w:rsid w:val="00057C4F"/>
    <w:rsid w:val="00060128"/>
    <w:rsid w:val="0006037B"/>
    <w:rsid w:val="0006088E"/>
    <w:rsid w:val="00060AFC"/>
    <w:rsid w:val="00060CE9"/>
    <w:rsid w:val="000615C7"/>
    <w:rsid w:val="00061947"/>
    <w:rsid w:val="00061A72"/>
    <w:rsid w:val="00062099"/>
    <w:rsid w:val="00062BEA"/>
    <w:rsid w:val="00063516"/>
    <w:rsid w:val="00063569"/>
    <w:rsid w:val="000637FA"/>
    <w:rsid w:val="00063873"/>
    <w:rsid w:val="00063FC9"/>
    <w:rsid w:val="00065835"/>
    <w:rsid w:val="00065FD5"/>
    <w:rsid w:val="00066E7F"/>
    <w:rsid w:val="00067B5E"/>
    <w:rsid w:val="000702CC"/>
    <w:rsid w:val="00070677"/>
    <w:rsid w:val="000720E9"/>
    <w:rsid w:val="00072A4E"/>
    <w:rsid w:val="00072A5B"/>
    <w:rsid w:val="00072BB0"/>
    <w:rsid w:val="00072D45"/>
    <w:rsid w:val="0007334A"/>
    <w:rsid w:val="00073BA1"/>
    <w:rsid w:val="00074243"/>
    <w:rsid w:val="00074712"/>
    <w:rsid w:val="00074C27"/>
    <w:rsid w:val="00074E48"/>
    <w:rsid w:val="000758F7"/>
    <w:rsid w:val="00075A55"/>
    <w:rsid w:val="00075A63"/>
    <w:rsid w:val="00076433"/>
    <w:rsid w:val="000765EF"/>
    <w:rsid w:val="00076681"/>
    <w:rsid w:val="00076E21"/>
    <w:rsid w:val="000772B8"/>
    <w:rsid w:val="000775AC"/>
    <w:rsid w:val="00077E3C"/>
    <w:rsid w:val="000801BB"/>
    <w:rsid w:val="000803D0"/>
    <w:rsid w:val="00081845"/>
    <w:rsid w:val="000836DA"/>
    <w:rsid w:val="00083A6C"/>
    <w:rsid w:val="00083BCF"/>
    <w:rsid w:val="00083FCC"/>
    <w:rsid w:val="00084304"/>
    <w:rsid w:val="00085048"/>
    <w:rsid w:val="000851B2"/>
    <w:rsid w:val="00085395"/>
    <w:rsid w:val="00085907"/>
    <w:rsid w:val="0008629A"/>
    <w:rsid w:val="000866F0"/>
    <w:rsid w:val="00087355"/>
    <w:rsid w:val="00090189"/>
    <w:rsid w:val="000907AE"/>
    <w:rsid w:val="00090937"/>
    <w:rsid w:val="00090FAF"/>
    <w:rsid w:val="000911D4"/>
    <w:rsid w:val="00092094"/>
    <w:rsid w:val="00092D9B"/>
    <w:rsid w:val="00093612"/>
    <w:rsid w:val="00093699"/>
    <w:rsid w:val="00093779"/>
    <w:rsid w:val="000939C8"/>
    <w:rsid w:val="00093B87"/>
    <w:rsid w:val="0009419C"/>
    <w:rsid w:val="000941C4"/>
    <w:rsid w:val="00094509"/>
    <w:rsid w:val="000947C1"/>
    <w:rsid w:val="000951F9"/>
    <w:rsid w:val="000965B1"/>
    <w:rsid w:val="000973CA"/>
    <w:rsid w:val="00097F8C"/>
    <w:rsid w:val="00097FF5"/>
    <w:rsid w:val="000A0966"/>
    <w:rsid w:val="000A0DFF"/>
    <w:rsid w:val="000A1448"/>
    <w:rsid w:val="000A184C"/>
    <w:rsid w:val="000A249E"/>
    <w:rsid w:val="000A3365"/>
    <w:rsid w:val="000A395C"/>
    <w:rsid w:val="000A3A0D"/>
    <w:rsid w:val="000A4439"/>
    <w:rsid w:val="000A4AD0"/>
    <w:rsid w:val="000A4ED5"/>
    <w:rsid w:val="000A53B5"/>
    <w:rsid w:val="000A57BB"/>
    <w:rsid w:val="000A5CCA"/>
    <w:rsid w:val="000A6111"/>
    <w:rsid w:val="000A6BB4"/>
    <w:rsid w:val="000A6C6E"/>
    <w:rsid w:val="000A73DD"/>
    <w:rsid w:val="000A7F80"/>
    <w:rsid w:val="000B0087"/>
    <w:rsid w:val="000B01C6"/>
    <w:rsid w:val="000B0953"/>
    <w:rsid w:val="000B0E42"/>
    <w:rsid w:val="000B1285"/>
    <w:rsid w:val="000B1E1D"/>
    <w:rsid w:val="000B2A3B"/>
    <w:rsid w:val="000B2E70"/>
    <w:rsid w:val="000B3AC8"/>
    <w:rsid w:val="000B3CC6"/>
    <w:rsid w:val="000B476C"/>
    <w:rsid w:val="000B48C2"/>
    <w:rsid w:val="000B4DCE"/>
    <w:rsid w:val="000B4FB3"/>
    <w:rsid w:val="000B62E9"/>
    <w:rsid w:val="000B6DF9"/>
    <w:rsid w:val="000B6E2E"/>
    <w:rsid w:val="000B7AD1"/>
    <w:rsid w:val="000B7DC7"/>
    <w:rsid w:val="000C0D78"/>
    <w:rsid w:val="000C0EA8"/>
    <w:rsid w:val="000C1482"/>
    <w:rsid w:val="000C1A90"/>
    <w:rsid w:val="000C1AAE"/>
    <w:rsid w:val="000C23B2"/>
    <w:rsid w:val="000C250D"/>
    <w:rsid w:val="000C2811"/>
    <w:rsid w:val="000C2F43"/>
    <w:rsid w:val="000C41C1"/>
    <w:rsid w:val="000C41E2"/>
    <w:rsid w:val="000C6122"/>
    <w:rsid w:val="000C62E7"/>
    <w:rsid w:val="000C6558"/>
    <w:rsid w:val="000C71A4"/>
    <w:rsid w:val="000C72CA"/>
    <w:rsid w:val="000D0226"/>
    <w:rsid w:val="000D2E3D"/>
    <w:rsid w:val="000D329F"/>
    <w:rsid w:val="000D3A92"/>
    <w:rsid w:val="000D4586"/>
    <w:rsid w:val="000D467F"/>
    <w:rsid w:val="000D50F5"/>
    <w:rsid w:val="000D55D1"/>
    <w:rsid w:val="000D6272"/>
    <w:rsid w:val="000D62E9"/>
    <w:rsid w:val="000D6474"/>
    <w:rsid w:val="000D772D"/>
    <w:rsid w:val="000D7D0C"/>
    <w:rsid w:val="000D7D0F"/>
    <w:rsid w:val="000E023F"/>
    <w:rsid w:val="000E07CD"/>
    <w:rsid w:val="000E08B2"/>
    <w:rsid w:val="000E08D7"/>
    <w:rsid w:val="000E0D2E"/>
    <w:rsid w:val="000E16EB"/>
    <w:rsid w:val="000E1B90"/>
    <w:rsid w:val="000E3363"/>
    <w:rsid w:val="000E3538"/>
    <w:rsid w:val="000E3CA2"/>
    <w:rsid w:val="000E417D"/>
    <w:rsid w:val="000E44B7"/>
    <w:rsid w:val="000E55E7"/>
    <w:rsid w:val="000E5A99"/>
    <w:rsid w:val="000E5D4E"/>
    <w:rsid w:val="000E5D87"/>
    <w:rsid w:val="000E5F60"/>
    <w:rsid w:val="000E65E9"/>
    <w:rsid w:val="000E67EB"/>
    <w:rsid w:val="000E68F6"/>
    <w:rsid w:val="000E77DE"/>
    <w:rsid w:val="000F012A"/>
    <w:rsid w:val="000F1D57"/>
    <w:rsid w:val="000F1FFD"/>
    <w:rsid w:val="000F217E"/>
    <w:rsid w:val="000F23A1"/>
    <w:rsid w:val="000F30BF"/>
    <w:rsid w:val="000F3D73"/>
    <w:rsid w:val="000F3F04"/>
    <w:rsid w:val="000F3FAA"/>
    <w:rsid w:val="000F49BA"/>
    <w:rsid w:val="000F5511"/>
    <w:rsid w:val="000F5C6A"/>
    <w:rsid w:val="000F6360"/>
    <w:rsid w:val="000F642D"/>
    <w:rsid w:val="000F696C"/>
    <w:rsid w:val="000F69F7"/>
    <w:rsid w:val="000F784C"/>
    <w:rsid w:val="000F7CCF"/>
    <w:rsid w:val="0010160F"/>
    <w:rsid w:val="001019EF"/>
    <w:rsid w:val="00101E47"/>
    <w:rsid w:val="0010228C"/>
    <w:rsid w:val="00102335"/>
    <w:rsid w:val="001024FF"/>
    <w:rsid w:val="001026F1"/>
    <w:rsid w:val="00102D14"/>
    <w:rsid w:val="0010307F"/>
    <w:rsid w:val="00104BC7"/>
    <w:rsid w:val="00104D4F"/>
    <w:rsid w:val="00105904"/>
    <w:rsid w:val="001068CE"/>
    <w:rsid w:val="00106A40"/>
    <w:rsid w:val="00106AD4"/>
    <w:rsid w:val="00106B4B"/>
    <w:rsid w:val="00106F36"/>
    <w:rsid w:val="00107F88"/>
    <w:rsid w:val="001100D9"/>
    <w:rsid w:val="001104E9"/>
    <w:rsid w:val="00110A87"/>
    <w:rsid w:val="001110A7"/>
    <w:rsid w:val="001112C0"/>
    <w:rsid w:val="00112310"/>
    <w:rsid w:val="00112350"/>
    <w:rsid w:val="00112874"/>
    <w:rsid w:val="001129B1"/>
    <w:rsid w:val="0011311D"/>
    <w:rsid w:val="001138EB"/>
    <w:rsid w:val="00113928"/>
    <w:rsid w:val="00114025"/>
    <w:rsid w:val="00114AE4"/>
    <w:rsid w:val="00114C5A"/>
    <w:rsid w:val="00115476"/>
    <w:rsid w:val="001156C2"/>
    <w:rsid w:val="00116057"/>
    <w:rsid w:val="001166AC"/>
    <w:rsid w:val="00116841"/>
    <w:rsid w:val="00117844"/>
    <w:rsid w:val="00120C62"/>
    <w:rsid w:val="00120DF5"/>
    <w:rsid w:val="001217FA"/>
    <w:rsid w:val="0012195F"/>
    <w:rsid w:val="00121FF4"/>
    <w:rsid w:val="001226FB"/>
    <w:rsid w:val="00122990"/>
    <w:rsid w:val="00123875"/>
    <w:rsid w:val="0012475A"/>
    <w:rsid w:val="001249EF"/>
    <w:rsid w:val="0012597C"/>
    <w:rsid w:val="00125D51"/>
    <w:rsid w:val="001261CD"/>
    <w:rsid w:val="001268DF"/>
    <w:rsid w:val="001270BD"/>
    <w:rsid w:val="00130631"/>
    <w:rsid w:val="0013165A"/>
    <w:rsid w:val="001319D2"/>
    <w:rsid w:val="00132667"/>
    <w:rsid w:val="00132CED"/>
    <w:rsid w:val="0013377C"/>
    <w:rsid w:val="00133E77"/>
    <w:rsid w:val="001340B3"/>
    <w:rsid w:val="0013417C"/>
    <w:rsid w:val="001344E9"/>
    <w:rsid w:val="00134A1C"/>
    <w:rsid w:val="0013546A"/>
    <w:rsid w:val="00135610"/>
    <w:rsid w:val="00135730"/>
    <w:rsid w:val="00135CCF"/>
    <w:rsid w:val="00136F13"/>
    <w:rsid w:val="00137090"/>
    <w:rsid w:val="001379B4"/>
    <w:rsid w:val="00140191"/>
    <w:rsid w:val="00140ADB"/>
    <w:rsid w:val="001410EC"/>
    <w:rsid w:val="0014122B"/>
    <w:rsid w:val="00141D20"/>
    <w:rsid w:val="00142A26"/>
    <w:rsid w:val="00142E32"/>
    <w:rsid w:val="00143E2B"/>
    <w:rsid w:val="00144ABE"/>
    <w:rsid w:val="00144D8B"/>
    <w:rsid w:val="00145266"/>
    <w:rsid w:val="00145AEC"/>
    <w:rsid w:val="00145E30"/>
    <w:rsid w:val="00145F0E"/>
    <w:rsid w:val="0015101F"/>
    <w:rsid w:val="00151D0C"/>
    <w:rsid w:val="00151D40"/>
    <w:rsid w:val="00151F12"/>
    <w:rsid w:val="00152BE5"/>
    <w:rsid w:val="00152EC4"/>
    <w:rsid w:val="00153006"/>
    <w:rsid w:val="001534DD"/>
    <w:rsid w:val="001535F5"/>
    <w:rsid w:val="00153D0D"/>
    <w:rsid w:val="001544D0"/>
    <w:rsid w:val="00155466"/>
    <w:rsid w:val="00156186"/>
    <w:rsid w:val="0015636F"/>
    <w:rsid w:val="00157315"/>
    <w:rsid w:val="00160E94"/>
    <w:rsid w:val="00161B80"/>
    <w:rsid w:val="00161EC2"/>
    <w:rsid w:val="00161FA8"/>
    <w:rsid w:val="001621B0"/>
    <w:rsid w:val="00162526"/>
    <w:rsid w:val="00162682"/>
    <w:rsid w:val="0016281A"/>
    <w:rsid w:val="00162B6E"/>
    <w:rsid w:val="00162F90"/>
    <w:rsid w:val="00163422"/>
    <w:rsid w:val="001638A9"/>
    <w:rsid w:val="0016437D"/>
    <w:rsid w:val="00164957"/>
    <w:rsid w:val="00164C70"/>
    <w:rsid w:val="00164C99"/>
    <w:rsid w:val="00165556"/>
    <w:rsid w:val="00165655"/>
    <w:rsid w:val="0016569F"/>
    <w:rsid w:val="00166A72"/>
    <w:rsid w:val="001670E4"/>
    <w:rsid w:val="001673EB"/>
    <w:rsid w:val="00167683"/>
    <w:rsid w:val="001710B3"/>
    <w:rsid w:val="001711A2"/>
    <w:rsid w:val="00171413"/>
    <w:rsid w:val="00171602"/>
    <w:rsid w:val="001716D3"/>
    <w:rsid w:val="0017214B"/>
    <w:rsid w:val="00172213"/>
    <w:rsid w:val="0017295C"/>
    <w:rsid w:val="00172D12"/>
    <w:rsid w:val="00173F25"/>
    <w:rsid w:val="00174570"/>
    <w:rsid w:val="00175C95"/>
    <w:rsid w:val="001764AB"/>
    <w:rsid w:val="001770FC"/>
    <w:rsid w:val="001771FD"/>
    <w:rsid w:val="00177842"/>
    <w:rsid w:val="00177852"/>
    <w:rsid w:val="00177950"/>
    <w:rsid w:val="00177CDF"/>
    <w:rsid w:val="00180FC6"/>
    <w:rsid w:val="00180FF9"/>
    <w:rsid w:val="001810D4"/>
    <w:rsid w:val="00181597"/>
    <w:rsid w:val="00182105"/>
    <w:rsid w:val="0018234D"/>
    <w:rsid w:val="001823D8"/>
    <w:rsid w:val="00182583"/>
    <w:rsid w:val="0018275A"/>
    <w:rsid w:val="00182A04"/>
    <w:rsid w:val="00182BDF"/>
    <w:rsid w:val="001830D2"/>
    <w:rsid w:val="00183812"/>
    <w:rsid w:val="00183950"/>
    <w:rsid w:val="0018437E"/>
    <w:rsid w:val="001844C2"/>
    <w:rsid w:val="00184ADD"/>
    <w:rsid w:val="00185042"/>
    <w:rsid w:val="001852FA"/>
    <w:rsid w:val="00185662"/>
    <w:rsid w:val="001857EF"/>
    <w:rsid w:val="0018582F"/>
    <w:rsid w:val="00185BF9"/>
    <w:rsid w:val="00187B6B"/>
    <w:rsid w:val="0019036B"/>
    <w:rsid w:val="00190752"/>
    <w:rsid w:val="0019076C"/>
    <w:rsid w:val="00191045"/>
    <w:rsid w:val="001915AA"/>
    <w:rsid w:val="001918B7"/>
    <w:rsid w:val="001926B8"/>
    <w:rsid w:val="00192763"/>
    <w:rsid w:val="00192E80"/>
    <w:rsid w:val="00193B66"/>
    <w:rsid w:val="00193FC9"/>
    <w:rsid w:val="0019489A"/>
    <w:rsid w:val="00195599"/>
    <w:rsid w:val="00195B83"/>
    <w:rsid w:val="001960D2"/>
    <w:rsid w:val="001966E6"/>
    <w:rsid w:val="00196990"/>
    <w:rsid w:val="00196D84"/>
    <w:rsid w:val="00197F36"/>
    <w:rsid w:val="001A0A9D"/>
    <w:rsid w:val="001A11EA"/>
    <w:rsid w:val="001A1674"/>
    <w:rsid w:val="001A18D0"/>
    <w:rsid w:val="001A1FD2"/>
    <w:rsid w:val="001A2CE0"/>
    <w:rsid w:val="001A2F6A"/>
    <w:rsid w:val="001A307F"/>
    <w:rsid w:val="001A3279"/>
    <w:rsid w:val="001A3ACA"/>
    <w:rsid w:val="001A3BE5"/>
    <w:rsid w:val="001A3CF7"/>
    <w:rsid w:val="001A3D1E"/>
    <w:rsid w:val="001A4178"/>
    <w:rsid w:val="001A43D4"/>
    <w:rsid w:val="001A48DA"/>
    <w:rsid w:val="001A4D2C"/>
    <w:rsid w:val="001A517A"/>
    <w:rsid w:val="001A6E23"/>
    <w:rsid w:val="001A70D9"/>
    <w:rsid w:val="001A7B3B"/>
    <w:rsid w:val="001A7E09"/>
    <w:rsid w:val="001B0A58"/>
    <w:rsid w:val="001B1141"/>
    <w:rsid w:val="001B1672"/>
    <w:rsid w:val="001B24CF"/>
    <w:rsid w:val="001B2552"/>
    <w:rsid w:val="001B2575"/>
    <w:rsid w:val="001B2678"/>
    <w:rsid w:val="001B2832"/>
    <w:rsid w:val="001B2D76"/>
    <w:rsid w:val="001B3230"/>
    <w:rsid w:val="001B456F"/>
    <w:rsid w:val="001B466B"/>
    <w:rsid w:val="001B5193"/>
    <w:rsid w:val="001B551D"/>
    <w:rsid w:val="001B5F3F"/>
    <w:rsid w:val="001B5F67"/>
    <w:rsid w:val="001B61CE"/>
    <w:rsid w:val="001B632C"/>
    <w:rsid w:val="001B6492"/>
    <w:rsid w:val="001B6610"/>
    <w:rsid w:val="001B66E9"/>
    <w:rsid w:val="001B7209"/>
    <w:rsid w:val="001B7995"/>
    <w:rsid w:val="001B7A9E"/>
    <w:rsid w:val="001B7C1B"/>
    <w:rsid w:val="001B7CA7"/>
    <w:rsid w:val="001C1CF3"/>
    <w:rsid w:val="001C2211"/>
    <w:rsid w:val="001C2224"/>
    <w:rsid w:val="001C2279"/>
    <w:rsid w:val="001C2B6E"/>
    <w:rsid w:val="001C3050"/>
    <w:rsid w:val="001C410C"/>
    <w:rsid w:val="001C4399"/>
    <w:rsid w:val="001C4459"/>
    <w:rsid w:val="001C44B8"/>
    <w:rsid w:val="001C4CC9"/>
    <w:rsid w:val="001C5567"/>
    <w:rsid w:val="001C56C7"/>
    <w:rsid w:val="001C5B2A"/>
    <w:rsid w:val="001C6271"/>
    <w:rsid w:val="001C62C4"/>
    <w:rsid w:val="001C6E35"/>
    <w:rsid w:val="001C741E"/>
    <w:rsid w:val="001C7B53"/>
    <w:rsid w:val="001D0D6C"/>
    <w:rsid w:val="001D12FC"/>
    <w:rsid w:val="001D1C53"/>
    <w:rsid w:val="001D298A"/>
    <w:rsid w:val="001D3473"/>
    <w:rsid w:val="001D35EB"/>
    <w:rsid w:val="001D3996"/>
    <w:rsid w:val="001D3BB0"/>
    <w:rsid w:val="001D445C"/>
    <w:rsid w:val="001D5042"/>
    <w:rsid w:val="001D51DE"/>
    <w:rsid w:val="001D5421"/>
    <w:rsid w:val="001D55FB"/>
    <w:rsid w:val="001D5837"/>
    <w:rsid w:val="001D60F0"/>
    <w:rsid w:val="001D65F0"/>
    <w:rsid w:val="001D6628"/>
    <w:rsid w:val="001D704F"/>
    <w:rsid w:val="001D7A42"/>
    <w:rsid w:val="001E01B3"/>
    <w:rsid w:val="001E0342"/>
    <w:rsid w:val="001E0413"/>
    <w:rsid w:val="001E0BDA"/>
    <w:rsid w:val="001E1259"/>
    <w:rsid w:val="001E208A"/>
    <w:rsid w:val="001E2390"/>
    <w:rsid w:val="001E29E1"/>
    <w:rsid w:val="001E2B0C"/>
    <w:rsid w:val="001E2ED4"/>
    <w:rsid w:val="001E347F"/>
    <w:rsid w:val="001E3C5C"/>
    <w:rsid w:val="001E3E88"/>
    <w:rsid w:val="001E40D6"/>
    <w:rsid w:val="001E48C3"/>
    <w:rsid w:val="001E4991"/>
    <w:rsid w:val="001E526A"/>
    <w:rsid w:val="001E57C5"/>
    <w:rsid w:val="001E6B8E"/>
    <w:rsid w:val="001E6BBF"/>
    <w:rsid w:val="001E6DA7"/>
    <w:rsid w:val="001E76B1"/>
    <w:rsid w:val="001E79DF"/>
    <w:rsid w:val="001E7AB7"/>
    <w:rsid w:val="001F0142"/>
    <w:rsid w:val="001F0BCB"/>
    <w:rsid w:val="001F182B"/>
    <w:rsid w:val="001F1DD2"/>
    <w:rsid w:val="001F2044"/>
    <w:rsid w:val="001F210D"/>
    <w:rsid w:val="001F2C22"/>
    <w:rsid w:val="001F3A0F"/>
    <w:rsid w:val="001F3B50"/>
    <w:rsid w:val="001F3EFC"/>
    <w:rsid w:val="001F5297"/>
    <w:rsid w:val="001F5AC0"/>
    <w:rsid w:val="001F64DC"/>
    <w:rsid w:val="001F7088"/>
    <w:rsid w:val="001F741B"/>
    <w:rsid w:val="001F7823"/>
    <w:rsid w:val="002003C2"/>
    <w:rsid w:val="0020052C"/>
    <w:rsid w:val="00200582"/>
    <w:rsid w:val="0020139A"/>
    <w:rsid w:val="00201655"/>
    <w:rsid w:val="00202252"/>
    <w:rsid w:val="002029C5"/>
    <w:rsid w:val="00202A8F"/>
    <w:rsid w:val="00202F46"/>
    <w:rsid w:val="0020316E"/>
    <w:rsid w:val="00204627"/>
    <w:rsid w:val="00204EB9"/>
    <w:rsid w:val="002050F7"/>
    <w:rsid w:val="0020601B"/>
    <w:rsid w:val="002061DF"/>
    <w:rsid w:val="00206295"/>
    <w:rsid w:val="00206F30"/>
    <w:rsid w:val="002079C2"/>
    <w:rsid w:val="00210385"/>
    <w:rsid w:val="002109BC"/>
    <w:rsid w:val="0021107A"/>
    <w:rsid w:val="00211D13"/>
    <w:rsid w:val="002124CF"/>
    <w:rsid w:val="00213079"/>
    <w:rsid w:val="00213475"/>
    <w:rsid w:val="0021387E"/>
    <w:rsid w:val="00213A41"/>
    <w:rsid w:val="00213CA2"/>
    <w:rsid w:val="00213DE9"/>
    <w:rsid w:val="00214315"/>
    <w:rsid w:val="00214D28"/>
    <w:rsid w:val="00215F60"/>
    <w:rsid w:val="002162CF"/>
    <w:rsid w:val="00217E61"/>
    <w:rsid w:val="0022065C"/>
    <w:rsid w:val="00220CC4"/>
    <w:rsid w:val="0022227C"/>
    <w:rsid w:val="0022261E"/>
    <w:rsid w:val="00222BE9"/>
    <w:rsid w:val="00222C70"/>
    <w:rsid w:val="00223771"/>
    <w:rsid w:val="002238E6"/>
    <w:rsid w:val="00224290"/>
    <w:rsid w:val="00224EF8"/>
    <w:rsid w:val="002253CC"/>
    <w:rsid w:val="002253F4"/>
    <w:rsid w:val="00225B12"/>
    <w:rsid w:val="002269B0"/>
    <w:rsid w:val="00226C5B"/>
    <w:rsid w:val="00227402"/>
    <w:rsid w:val="00227564"/>
    <w:rsid w:val="0022789A"/>
    <w:rsid w:val="00227A96"/>
    <w:rsid w:val="00227CDC"/>
    <w:rsid w:val="00227EF6"/>
    <w:rsid w:val="00230449"/>
    <w:rsid w:val="00230654"/>
    <w:rsid w:val="00230A43"/>
    <w:rsid w:val="00230ADF"/>
    <w:rsid w:val="00230F9A"/>
    <w:rsid w:val="00230F9F"/>
    <w:rsid w:val="0023121F"/>
    <w:rsid w:val="00231507"/>
    <w:rsid w:val="002315B4"/>
    <w:rsid w:val="00231E42"/>
    <w:rsid w:val="00231ED0"/>
    <w:rsid w:val="002328AF"/>
    <w:rsid w:val="00232AD8"/>
    <w:rsid w:val="00233B31"/>
    <w:rsid w:val="00233DC2"/>
    <w:rsid w:val="00234796"/>
    <w:rsid w:val="002348BA"/>
    <w:rsid w:val="00234E75"/>
    <w:rsid w:val="00234EC3"/>
    <w:rsid w:val="0023517A"/>
    <w:rsid w:val="00235997"/>
    <w:rsid w:val="00236265"/>
    <w:rsid w:val="00236A6A"/>
    <w:rsid w:val="00236C06"/>
    <w:rsid w:val="00236E0A"/>
    <w:rsid w:val="00237E25"/>
    <w:rsid w:val="0024097A"/>
    <w:rsid w:val="00240A0E"/>
    <w:rsid w:val="002411C3"/>
    <w:rsid w:val="00241329"/>
    <w:rsid w:val="002416FD"/>
    <w:rsid w:val="00241E9E"/>
    <w:rsid w:val="00241F89"/>
    <w:rsid w:val="00242288"/>
    <w:rsid w:val="002422A5"/>
    <w:rsid w:val="002429C1"/>
    <w:rsid w:val="00243D63"/>
    <w:rsid w:val="002442D9"/>
    <w:rsid w:val="00246891"/>
    <w:rsid w:val="00246C38"/>
    <w:rsid w:val="00246E91"/>
    <w:rsid w:val="00247059"/>
    <w:rsid w:val="00247B1A"/>
    <w:rsid w:val="00251FF8"/>
    <w:rsid w:val="002523AB"/>
    <w:rsid w:val="00253B93"/>
    <w:rsid w:val="00253CB8"/>
    <w:rsid w:val="00253D8C"/>
    <w:rsid w:val="00253E18"/>
    <w:rsid w:val="00253E3A"/>
    <w:rsid w:val="00253ECA"/>
    <w:rsid w:val="0025448F"/>
    <w:rsid w:val="00254913"/>
    <w:rsid w:val="00254A7D"/>
    <w:rsid w:val="002556D6"/>
    <w:rsid w:val="00255C87"/>
    <w:rsid w:val="0025611C"/>
    <w:rsid w:val="0025653B"/>
    <w:rsid w:val="002566A0"/>
    <w:rsid w:val="00256BFB"/>
    <w:rsid w:val="00256E4B"/>
    <w:rsid w:val="00257185"/>
    <w:rsid w:val="002571E3"/>
    <w:rsid w:val="002572A0"/>
    <w:rsid w:val="00257502"/>
    <w:rsid w:val="002575CC"/>
    <w:rsid w:val="002577AE"/>
    <w:rsid w:val="00261271"/>
    <w:rsid w:val="00261524"/>
    <w:rsid w:val="002618A1"/>
    <w:rsid w:val="00261BE6"/>
    <w:rsid w:val="00261E4A"/>
    <w:rsid w:val="002625B7"/>
    <w:rsid w:val="0026281E"/>
    <w:rsid w:val="00262F03"/>
    <w:rsid w:val="002639D6"/>
    <w:rsid w:val="00263F6C"/>
    <w:rsid w:val="002645A4"/>
    <w:rsid w:val="00265BC0"/>
    <w:rsid w:val="00265F44"/>
    <w:rsid w:val="00266718"/>
    <w:rsid w:val="00267164"/>
    <w:rsid w:val="002672F1"/>
    <w:rsid w:val="002702AE"/>
    <w:rsid w:val="002702DE"/>
    <w:rsid w:val="0027063C"/>
    <w:rsid w:val="002717E9"/>
    <w:rsid w:val="0027195D"/>
    <w:rsid w:val="00271977"/>
    <w:rsid w:val="002719FB"/>
    <w:rsid w:val="00271ABA"/>
    <w:rsid w:val="00272038"/>
    <w:rsid w:val="00272AC3"/>
    <w:rsid w:val="00272DD8"/>
    <w:rsid w:val="00273977"/>
    <w:rsid w:val="00273A10"/>
    <w:rsid w:val="00273A67"/>
    <w:rsid w:val="00273D28"/>
    <w:rsid w:val="00274571"/>
    <w:rsid w:val="0027458F"/>
    <w:rsid w:val="0027475A"/>
    <w:rsid w:val="00274BEB"/>
    <w:rsid w:val="00275513"/>
    <w:rsid w:val="00275945"/>
    <w:rsid w:val="0027612D"/>
    <w:rsid w:val="002768C4"/>
    <w:rsid w:val="0027769C"/>
    <w:rsid w:val="00277775"/>
    <w:rsid w:val="00280065"/>
    <w:rsid w:val="002805E5"/>
    <w:rsid w:val="00280FC0"/>
    <w:rsid w:val="00281082"/>
    <w:rsid w:val="0028172A"/>
    <w:rsid w:val="00281963"/>
    <w:rsid w:val="00281F2B"/>
    <w:rsid w:val="00282D18"/>
    <w:rsid w:val="002830E8"/>
    <w:rsid w:val="002837B6"/>
    <w:rsid w:val="00283B97"/>
    <w:rsid w:val="00283C3E"/>
    <w:rsid w:val="00284728"/>
    <w:rsid w:val="0028581C"/>
    <w:rsid w:val="00285EBC"/>
    <w:rsid w:val="0028636E"/>
    <w:rsid w:val="00286385"/>
    <w:rsid w:val="00286391"/>
    <w:rsid w:val="002863C6"/>
    <w:rsid w:val="00286A85"/>
    <w:rsid w:val="00286C9A"/>
    <w:rsid w:val="00286CD9"/>
    <w:rsid w:val="00286DA0"/>
    <w:rsid w:val="00287193"/>
    <w:rsid w:val="002879B6"/>
    <w:rsid w:val="002879CB"/>
    <w:rsid w:val="00287C73"/>
    <w:rsid w:val="00287FC6"/>
    <w:rsid w:val="00290A05"/>
    <w:rsid w:val="002912EC"/>
    <w:rsid w:val="0029151E"/>
    <w:rsid w:val="002919CB"/>
    <w:rsid w:val="00291AAA"/>
    <w:rsid w:val="00291ECB"/>
    <w:rsid w:val="0029217D"/>
    <w:rsid w:val="00292617"/>
    <w:rsid w:val="00293253"/>
    <w:rsid w:val="00293DEA"/>
    <w:rsid w:val="002941FB"/>
    <w:rsid w:val="00294220"/>
    <w:rsid w:val="0029424D"/>
    <w:rsid w:val="002942AC"/>
    <w:rsid w:val="002957B5"/>
    <w:rsid w:val="00296054"/>
    <w:rsid w:val="00296302"/>
    <w:rsid w:val="002967E1"/>
    <w:rsid w:val="002968F1"/>
    <w:rsid w:val="0029713E"/>
    <w:rsid w:val="0029779E"/>
    <w:rsid w:val="00297901"/>
    <w:rsid w:val="00297A7B"/>
    <w:rsid w:val="002A00F4"/>
    <w:rsid w:val="002A0591"/>
    <w:rsid w:val="002A159C"/>
    <w:rsid w:val="002A27F0"/>
    <w:rsid w:val="002A29E9"/>
    <w:rsid w:val="002A2CCA"/>
    <w:rsid w:val="002A3114"/>
    <w:rsid w:val="002A3C15"/>
    <w:rsid w:val="002A3FF1"/>
    <w:rsid w:val="002A4296"/>
    <w:rsid w:val="002A4881"/>
    <w:rsid w:val="002A4DD7"/>
    <w:rsid w:val="002A54D5"/>
    <w:rsid w:val="002A7A5F"/>
    <w:rsid w:val="002A7C60"/>
    <w:rsid w:val="002B064A"/>
    <w:rsid w:val="002B23CF"/>
    <w:rsid w:val="002B24DF"/>
    <w:rsid w:val="002B26EF"/>
    <w:rsid w:val="002B2A4F"/>
    <w:rsid w:val="002B30AB"/>
    <w:rsid w:val="002B328E"/>
    <w:rsid w:val="002B3AAE"/>
    <w:rsid w:val="002B490B"/>
    <w:rsid w:val="002B4E57"/>
    <w:rsid w:val="002B57C5"/>
    <w:rsid w:val="002B5942"/>
    <w:rsid w:val="002B5BA1"/>
    <w:rsid w:val="002B64D6"/>
    <w:rsid w:val="002B6621"/>
    <w:rsid w:val="002B6871"/>
    <w:rsid w:val="002B72BC"/>
    <w:rsid w:val="002B773A"/>
    <w:rsid w:val="002B7845"/>
    <w:rsid w:val="002C0AC5"/>
    <w:rsid w:val="002C0DC2"/>
    <w:rsid w:val="002C1EFB"/>
    <w:rsid w:val="002C1F01"/>
    <w:rsid w:val="002C1FF3"/>
    <w:rsid w:val="002C2108"/>
    <w:rsid w:val="002C2478"/>
    <w:rsid w:val="002C2EA0"/>
    <w:rsid w:val="002C30DA"/>
    <w:rsid w:val="002C3189"/>
    <w:rsid w:val="002C3F65"/>
    <w:rsid w:val="002C5AD9"/>
    <w:rsid w:val="002C5EC4"/>
    <w:rsid w:val="002C66D3"/>
    <w:rsid w:val="002C6EB7"/>
    <w:rsid w:val="002C6FF3"/>
    <w:rsid w:val="002C7600"/>
    <w:rsid w:val="002C76D7"/>
    <w:rsid w:val="002C7E68"/>
    <w:rsid w:val="002D005E"/>
    <w:rsid w:val="002D0301"/>
    <w:rsid w:val="002D0884"/>
    <w:rsid w:val="002D16A6"/>
    <w:rsid w:val="002D1AEC"/>
    <w:rsid w:val="002D3368"/>
    <w:rsid w:val="002D34A9"/>
    <w:rsid w:val="002D4198"/>
    <w:rsid w:val="002D4BF4"/>
    <w:rsid w:val="002D51B2"/>
    <w:rsid w:val="002D5EAE"/>
    <w:rsid w:val="002D6731"/>
    <w:rsid w:val="002D6D1D"/>
    <w:rsid w:val="002D7408"/>
    <w:rsid w:val="002D779F"/>
    <w:rsid w:val="002D7DC7"/>
    <w:rsid w:val="002E0619"/>
    <w:rsid w:val="002E0642"/>
    <w:rsid w:val="002E0D0B"/>
    <w:rsid w:val="002E0D41"/>
    <w:rsid w:val="002E20AD"/>
    <w:rsid w:val="002E3058"/>
    <w:rsid w:val="002E30F5"/>
    <w:rsid w:val="002E37DB"/>
    <w:rsid w:val="002E4344"/>
    <w:rsid w:val="002E462A"/>
    <w:rsid w:val="002E4718"/>
    <w:rsid w:val="002E4E64"/>
    <w:rsid w:val="002E54C8"/>
    <w:rsid w:val="002E567B"/>
    <w:rsid w:val="002E5A3F"/>
    <w:rsid w:val="002E6428"/>
    <w:rsid w:val="002E69C7"/>
    <w:rsid w:val="002E6BD5"/>
    <w:rsid w:val="002E6C1E"/>
    <w:rsid w:val="002E6D6B"/>
    <w:rsid w:val="002E7267"/>
    <w:rsid w:val="002E7279"/>
    <w:rsid w:val="002E78DB"/>
    <w:rsid w:val="002E7AF8"/>
    <w:rsid w:val="002F0C87"/>
    <w:rsid w:val="002F22B9"/>
    <w:rsid w:val="002F2BC4"/>
    <w:rsid w:val="002F2CB8"/>
    <w:rsid w:val="002F2E5B"/>
    <w:rsid w:val="002F3590"/>
    <w:rsid w:val="002F4185"/>
    <w:rsid w:val="002F45B0"/>
    <w:rsid w:val="002F4CAA"/>
    <w:rsid w:val="002F4D12"/>
    <w:rsid w:val="002F59BC"/>
    <w:rsid w:val="002F5AB8"/>
    <w:rsid w:val="002F6AD2"/>
    <w:rsid w:val="002F76C1"/>
    <w:rsid w:val="002F770F"/>
    <w:rsid w:val="002F78F6"/>
    <w:rsid w:val="002F7D0E"/>
    <w:rsid w:val="002F7DDD"/>
    <w:rsid w:val="0030041E"/>
    <w:rsid w:val="0030073A"/>
    <w:rsid w:val="00300D2F"/>
    <w:rsid w:val="00301491"/>
    <w:rsid w:val="00301757"/>
    <w:rsid w:val="00301875"/>
    <w:rsid w:val="00301889"/>
    <w:rsid w:val="00301A12"/>
    <w:rsid w:val="00301EA6"/>
    <w:rsid w:val="003022EC"/>
    <w:rsid w:val="00303130"/>
    <w:rsid w:val="00303AF5"/>
    <w:rsid w:val="00303B10"/>
    <w:rsid w:val="00303CE4"/>
    <w:rsid w:val="00303EAE"/>
    <w:rsid w:val="00304256"/>
    <w:rsid w:val="00304341"/>
    <w:rsid w:val="00304345"/>
    <w:rsid w:val="00304BB1"/>
    <w:rsid w:val="00304C45"/>
    <w:rsid w:val="00304CCC"/>
    <w:rsid w:val="00305DB5"/>
    <w:rsid w:val="003060C4"/>
    <w:rsid w:val="00306D32"/>
    <w:rsid w:val="00307048"/>
    <w:rsid w:val="0030704D"/>
    <w:rsid w:val="00307068"/>
    <w:rsid w:val="00307C71"/>
    <w:rsid w:val="00310075"/>
    <w:rsid w:val="0031007F"/>
    <w:rsid w:val="0031013F"/>
    <w:rsid w:val="00310892"/>
    <w:rsid w:val="0031098E"/>
    <w:rsid w:val="003112AD"/>
    <w:rsid w:val="0031235B"/>
    <w:rsid w:val="00312ED7"/>
    <w:rsid w:val="00313B21"/>
    <w:rsid w:val="00314521"/>
    <w:rsid w:val="003149FD"/>
    <w:rsid w:val="0031512E"/>
    <w:rsid w:val="00315285"/>
    <w:rsid w:val="00316198"/>
    <w:rsid w:val="00316574"/>
    <w:rsid w:val="0031676F"/>
    <w:rsid w:val="0031687C"/>
    <w:rsid w:val="00317042"/>
    <w:rsid w:val="00317893"/>
    <w:rsid w:val="00317E6A"/>
    <w:rsid w:val="00320160"/>
    <w:rsid w:val="0032084E"/>
    <w:rsid w:val="00320AF3"/>
    <w:rsid w:val="00320BFB"/>
    <w:rsid w:val="00321DAD"/>
    <w:rsid w:val="00322022"/>
    <w:rsid w:val="00322AC1"/>
    <w:rsid w:val="00322D09"/>
    <w:rsid w:val="00322DCE"/>
    <w:rsid w:val="00322FE9"/>
    <w:rsid w:val="00323905"/>
    <w:rsid w:val="00323A67"/>
    <w:rsid w:val="00324964"/>
    <w:rsid w:val="00324BBA"/>
    <w:rsid w:val="00324CA3"/>
    <w:rsid w:val="003252AB"/>
    <w:rsid w:val="0032545B"/>
    <w:rsid w:val="003255A3"/>
    <w:rsid w:val="00325649"/>
    <w:rsid w:val="003257B6"/>
    <w:rsid w:val="00325FD6"/>
    <w:rsid w:val="0032666D"/>
    <w:rsid w:val="00326A66"/>
    <w:rsid w:val="00327611"/>
    <w:rsid w:val="00327F30"/>
    <w:rsid w:val="003302B0"/>
    <w:rsid w:val="0033091E"/>
    <w:rsid w:val="003309CB"/>
    <w:rsid w:val="00330BE8"/>
    <w:rsid w:val="003313F6"/>
    <w:rsid w:val="0033162E"/>
    <w:rsid w:val="00331FE6"/>
    <w:rsid w:val="00332B0D"/>
    <w:rsid w:val="00332CE0"/>
    <w:rsid w:val="0033308F"/>
    <w:rsid w:val="00333D02"/>
    <w:rsid w:val="00335263"/>
    <w:rsid w:val="0033547E"/>
    <w:rsid w:val="003355E3"/>
    <w:rsid w:val="00335732"/>
    <w:rsid w:val="00336B23"/>
    <w:rsid w:val="00336BF4"/>
    <w:rsid w:val="00337330"/>
    <w:rsid w:val="00337701"/>
    <w:rsid w:val="00337C7F"/>
    <w:rsid w:val="003400DF"/>
    <w:rsid w:val="0034082D"/>
    <w:rsid w:val="003408BA"/>
    <w:rsid w:val="003416AB"/>
    <w:rsid w:val="00341938"/>
    <w:rsid w:val="003419DE"/>
    <w:rsid w:val="00341AE0"/>
    <w:rsid w:val="00341C6E"/>
    <w:rsid w:val="00343099"/>
    <w:rsid w:val="003438C6"/>
    <w:rsid w:val="00343931"/>
    <w:rsid w:val="00343EF8"/>
    <w:rsid w:val="0034414E"/>
    <w:rsid w:val="00344984"/>
    <w:rsid w:val="00344BEC"/>
    <w:rsid w:val="00344C2D"/>
    <w:rsid w:val="00345BF7"/>
    <w:rsid w:val="003461EF"/>
    <w:rsid w:val="00346CEA"/>
    <w:rsid w:val="00347AF1"/>
    <w:rsid w:val="00347C2C"/>
    <w:rsid w:val="0035046F"/>
    <w:rsid w:val="003504DC"/>
    <w:rsid w:val="00350FB4"/>
    <w:rsid w:val="00351710"/>
    <w:rsid w:val="003526EF"/>
    <w:rsid w:val="003526FB"/>
    <w:rsid w:val="0035289C"/>
    <w:rsid w:val="0035293C"/>
    <w:rsid w:val="00352A1F"/>
    <w:rsid w:val="0035305E"/>
    <w:rsid w:val="003530DB"/>
    <w:rsid w:val="00353EC8"/>
    <w:rsid w:val="00354032"/>
    <w:rsid w:val="00354192"/>
    <w:rsid w:val="00354433"/>
    <w:rsid w:val="003544F0"/>
    <w:rsid w:val="00354FA4"/>
    <w:rsid w:val="00355AF4"/>
    <w:rsid w:val="00356063"/>
    <w:rsid w:val="00356101"/>
    <w:rsid w:val="00356DD5"/>
    <w:rsid w:val="00357C75"/>
    <w:rsid w:val="00360251"/>
    <w:rsid w:val="003606EC"/>
    <w:rsid w:val="00360F6D"/>
    <w:rsid w:val="00361246"/>
    <w:rsid w:val="003615B1"/>
    <w:rsid w:val="00361BB0"/>
    <w:rsid w:val="00361C86"/>
    <w:rsid w:val="003622C4"/>
    <w:rsid w:val="00362A84"/>
    <w:rsid w:val="00362B6B"/>
    <w:rsid w:val="00362CC7"/>
    <w:rsid w:val="00364901"/>
    <w:rsid w:val="00364AF0"/>
    <w:rsid w:val="00364B7C"/>
    <w:rsid w:val="0036525D"/>
    <w:rsid w:val="003656AE"/>
    <w:rsid w:val="00365823"/>
    <w:rsid w:val="00366F62"/>
    <w:rsid w:val="00367368"/>
    <w:rsid w:val="00367851"/>
    <w:rsid w:val="00367BFD"/>
    <w:rsid w:val="00367EFB"/>
    <w:rsid w:val="003706A6"/>
    <w:rsid w:val="003706FA"/>
    <w:rsid w:val="00370928"/>
    <w:rsid w:val="003723B8"/>
    <w:rsid w:val="0037276C"/>
    <w:rsid w:val="00372C40"/>
    <w:rsid w:val="00372D6D"/>
    <w:rsid w:val="00373182"/>
    <w:rsid w:val="0037325C"/>
    <w:rsid w:val="00373CC0"/>
    <w:rsid w:val="00373FA3"/>
    <w:rsid w:val="0037439D"/>
    <w:rsid w:val="00375986"/>
    <w:rsid w:val="00376B15"/>
    <w:rsid w:val="00376D43"/>
    <w:rsid w:val="00376F88"/>
    <w:rsid w:val="00377803"/>
    <w:rsid w:val="00377869"/>
    <w:rsid w:val="00377B57"/>
    <w:rsid w:val="00377EA9"/>
    <w:rsid w:val="00380B2D"/>
    <w:rsid w:val="00381594"/>
    <w:rsid w:val="00381613"/>
    <w:rsid w:val="003818B4"/>
    <w:rsid w:val="00381B07"/>
    <w:rsid w:val="00381B54"/>
    <w:rsid w:val="00381DCC"/>
    <w:rsid w:val="00381FFA"/>
    <w:rsid w:val="00382088"/>
    <w:rsid w:val="00382487"/>
    <w:rsid w:val="00383046"/>
    <w:rsid w:val="00383C16"/>
    <w:rsid w:val="00383C96"/>
    <w:rsid w:val="00383EB5"/>
    <w:rsid w:val="00383F29"/>
    <w:rsid w:val="00384340"/>
    <w:rsid w:val="003848AA"/>
    <w:rsid w:val="00384A24"/>
    <w:rsid w:val="003853D8"/>
    <w:rsid w:val="003860C4"/>
    <w:rsid w:val="003862B4"/>
    <w:rsid w:val="003866CA"/>
    <w:rsid w:val="00386EA8"/>
    <w:rsid w:val="003872FE"/>
    <w:rsid w:val="00387607"/>
    <w:rsid w:val="00387FE4"/>
    <w:rsid w:val="003902B4"/>
    <w:rsid w:val="00390306"/>
    <w:rsid w:val="00390382"/>
    <w:rsid w:val="003907CD"/>
    <w:rsid w:val="003916B6"/>
    <w:rsid w:val="003916CD"/>
    <w:rsid w:val="00391739"/>
    <w:rsid w:val="00391B17"/>
    <w:rsid w:val="00392246"/>
    <w:rsid w:val="0039272A"/>
    <w:rsid w:val="003927A3"/>
    <w:rsid w:val="00392913"/>
    <w:rsid w:val="00393111"/>
    <w:rsid w:val="003932B4"/>
    <w:rsid w:val="00393D8A"/>
    <w:rsid w:val="003941CA"/>
    <w:rsid w:val="00395124"/>
    <w:rsid w:val="003951B1"/>
    <w:rsid w:val="0039567F"/>
    <w:rsid w:val="00395D12"/>
    <w:rsid w:val="003968CB"/>
    <w:rsid w:val="0039702E"/>
    <w:rsid w:val="00397218"/>
    <w:rsid w:val="0039745A"/>
    <w:rsid w:val="003A02A6"/>
    <w:rsid w:val="003A0619"/>
    <w:rsid w:val="003A0758"/>
    <w:rsid w:val="003A0AC7"/>
    <w:rsid w:val="003A13AC"/>
    <w:rsid w:val="003A13C1"/>
    <w:rsid w:val="003A1821"/>
    <w:rsid w:val="003A2530"/>
    <w:rsid w:val="003A2A5F"/>
    <w:rsid w:val="003A33A4"/>
    <w:rsid w:val="003A384A"/>
    <w:rsid w:val="003A3937"/>
    <w:rsid w:val="003A40B7"/>
    <w:rsid w:val="003A483F"/>
    <w:rsid w:val="003A570B"/>
    <w:rsid w:val="003A5867"/>
    <w:rsid w:val="003A591F"/>
    <w:rsid w:val="003A5B6F"/>
    <w:rsid w:val="003A6DAA"/>
    <w:rsid w:val="003B017C"/>
    <w:rsid w:val="003B02B5"/>
    <w:rsid w:val="003B050C"/>
    <w:rsid w:val="003B0EEC"/>
    <w:rsid w:val="003B1975"/>
    <w:rsid w:val="003B1A71"/>
    <w:rsid w:val="003B2109"/>
    <w:rsid w:val="003B2AD4"/>
    <w:rsid w:val="003B2DC6"/>
    <w:rsid w:val="003B3349"/>
    <w:rsid w:val="003B38DA"/>
    <w:rsid w:val="003B3CF0"/>
    <w:rsid w:val="003B48FF"/>
    <w:rsid w:val="003B5B67"/>
    <w:rsid w:val="003B65D1"/>
    <w:rsid w:val="003B69A5"/>
    <w:rsid w:val="003B6FE3"/>
    <w:rsid w:val="003B7641"/>
    <w:rsid w:val="003B77AD"/>
    <w:rsid w:val="003B7913"/>
    <w:rsid w:val="003B7F3E"/>
    <w:rsid w:val="003C041D"/>
    <w:rsid w:val="003C0BDA"/>
    <w:rsid w:val="003C0D8E"/>
    <w:rsid w:val="003C12EF"/>
    <w:rsid w:val="003C1A4A"/>
    <w:rsid w:val="003C1F5C"/>
    <w:rsid w:val="003C1FF6"/>
    <w:rsid w:val="003C278D"/>
    <w:rsid w:val="003C2E1D"/>
    <w:rsid w:val="003C30B4"/>
    <w:rsid w:val="003C401A"/>
    <w:rsid w:val="003C6966"/>
    <w:rsid w:val="003C7596"/>
    <w:rsid w:val="003C75F5"/>
    <w:rsid w:val="003C7C0B"/>
    <w:rsid w:val="003C7F09"/>
    <w:rsid w:val="003D118E"/>
    <w:rsid w:val="003D1403"/>
    <w:rsid w:val="003D1D63"/>
    <w:rsid w:val="003D2688"/>
    <w:rsid w:val="003D273E"/>
    <w:rsid w:val="003D2D3C"/>
    <w:rsid w:val="003D2F81"/>
    <w:rsid w:val="003D3988"/>
    <w:rsid w:val="003D3D86"/>
    <w:rsid w:val="003D3E8E"/>
    <w:rsid w:val="003D4581"/>
    <w:rsid w:val="003D4D02"/>
    <w:rsid w:val="003D52FE"/>
    <w:rsid w:val="003D6C3C"/>
    <w:rsid w:val="003E00F7"/>
    <w:rsid w:val="003E0356"/>
    <w:rsid w:val="003E0B5E"/>
    <w:rsid w:val="003E121C"/>
    <w:rsid w:val="003E179A"/>
    <w:rsid w:val="003E3272"/>
    <w:rsid w:val="003E359C"/>
    <w:rsid w:val="003E4547"/>
    <w:rsid w:val="003E471A"/>
    <w:rsid w:val="003E5169"/>
    <w:rsid w:val="003E5611"/>
    <w:rsid w:val="003E575C"/>
    <w:rsid w:val="003E623C"/>
    <w:rsid w:val="003E6784"/>
    <w:rsid w:val="003F06F8"/>
    <w:rsid w:val="003F1037"/>
    <w:rsid w:val="003F10EB"/>
    <w:rsid w:val="003F1387"/>
    <w:rsid w:val="003F18B9"/>
    <w:rsid w:val="003F190D"/>
    <w:rsid w:val="003F2D8F"/>
    <w:rsid w:val="003F36B6"/>
    <w:rsid w:val="003F4366"/>
    <w:rsid w:val="003F482C"/>
    <w:rsid w:val="003F594C"/>
    <w:rsid w:val="003F6ED8"/>
    <w:rsid w:val="003F751F"/>
    <w:rsid w:val="003F7831"/>
    <w:rsid w:val="0040056D"/>
    <w:rsid w:val="00400814"/>
    <w:rsid w:val="004009B5"/>
    <w:rsid w:val="00400C34"/>
    <w:rsid w:val="00401096"/>
    <w:rsid w:val="0040139B"/>
    <w:rsid w:val="004015BB"/>
    <w:rsid w:val="004023DF"/>
    <w:rsid w:val="00402AC6"/>
    <w:rsid w:val="00402B2C"/>
    <w:rsid w:val="00402E52"/>
    <w:rsid w:val="00402F2F"/>
    <w:rsid w:val="004030F2"/>
    <w:rsid w:val="00403265"/>
    <w:rsid w:val="00403BBE"/>
    <w:rsid w:val="00403D55"/>
    <w:rsid w:val="00404E33"/>
    <w:rsid w:val="0040539D"/>
    <w:rsid w:val="00405F17"/>
    <w:rsid w:val="0040634B"/>
    <w:rsid w:val="00407A9D"/>
    <w:rsid w:val="0041003C"/>
    <w:rsid w:val="004104FB"/>
    <w:rsid w:val="004115C7"/>
    <w:rsid w:val="004119CE"/>
    <w:rsid w:val="00413991"/>
    <w:rsid w:val="00414DD5"/>
    <w:rsid w:val="00414E76"/>
    <w:rsid w:val="00416391"/>
    <w:rsid w:val="00416639"/>
    <w:rsid w:val="0041681D"/>
    <w:rsid w:val="00417BA0"/>
    <w:rsid w:val="00417BC6"/>
    <w:rsid w:val="00420042"/>
    <w:rsid w:val="004205E9"/>
    <w:rsid w:val="00420A55"/>
    <w:rsid w:val="0042179C"/>
    <w:rsid w:val="0042198A"/>
    <w:rsid w:val="0042215E"/>
    <w:rsid w:val="004229A9"/>
    <w:rsid w:val="00422E2C"/>
    <w:rsid w:val="0042325E"/>
    <w:rsid w:val="004234C2"/>
    <w:rsid w:val="0042400C"/>
    <w:rsid w:val="004244A2"/>
    <w:rsid w:val="004245A7"/>
    <w:rsid w:val="00424CB1"/>
    <w:rsid w:val="0042504B"/>
    <w:rsid w:val="0042548E"/>
    <w:rsid w:val="00425520"/>
    <w:rsid w:val="00425CBB"/>
    <w:rsid w:val="00425CE4"/>
    <w:rsid w:val="00426BEB"/>
    <w:rsid w:val="00427706"/>
    <w:rsid w:val="00427CD7"/>
    <w:rsid w:val="0043049E"/>
    <w:rsid w:val="00430618"/>
    <w:rsid w:val="00430A04"/>
    <w:rsid w:val="00430ECE"/>
    <w:rsid w:val="00431167"/>
    <w:rsid w:val="00431547"/>
    <w:rsid w:val="004320E3"/>
    <w:rsid w:val="00432240"/>
    <w:rsid w:val="00432391"/>
    <w:rsid w:val="00432CB2"/>
    <w:rsid w:val="004331B0"/>
    <w:rsid w:val="004331D0"/>
    <w:rsid w:val="0043410A"/>
    <w:rsid w:val="004344AF"/>
    <w:rsid w:val="00434649"/>
    <w:rsid w:val="00434EA2"/>
    <w:rsid w:val="004355CE"/>
    <w:rsid w:val="0043570E"/>
    <w:rsid w:val="00436022"/>
    <w:rsid w:val="0043626F"/>
    <w:rsid w:val="00436A16"/>
    <w:rsid w:val="00436CF3"/>
    <w:rsid w:val="00437BFF"/>
    <w:rsid w:val="00437C45"/>
    <w:rsid w:val="00437CE8"/>
    <w:rsid w:val="004400BA"/>
    <w:rsid w:val="00440182"/>
    <w:rsid w:val="00440A24"/>
    <w:rsid w:val="00440C3C"/>
    <w:rsid w:val="00441058"/>
    <w:rsid w:val="004414D4"/>
    <w:rsid w:val="004421F7"/>
    <w:rsid w:val="004427E2"/>
    <w:rsid w:val="00442E11"/>
    <w:rsid w:val="00442EC0"/>
    <w:rsid w:val="0044425B"/>
    <w:rsid w:val="0044501F"/>
    <w:rsid w:val="00445029"/>
    <w:rsid w:val="00445193"/>
    <w:rsid w:val="00445F29"/>
    <w:rsid w:val="0044634F"/>
    <w:rsid w:val="0044645F"/>
    <w:rsid w:val="004466F0"/>
    <w:rsid w:val="0044687D"/>
    <w:rsid w:val="004474B9"/>
    <w:rsid w:val="0044759A"/>
    <w:rsid w:val="00447771"/>
    <w:rsid w:val="004506AA"/>
    <w:rsid w:val="0045075B"/>
    <w:rsid w:val="00450C1B"/>
    <w:rsid w:val="00450E4D"/>
    <w:rsid w:val="00451361"/>
    <w:rsid w:val="00451506"/>
    <w:rsid w:val="00451924"/>
    <w:rsid w:val="00452018"/>
    <w:rsid w:val="00452CA8"/>
    <w:rsid w:val="004530D4"/>
    <w:rsid w:val="00453149"/>
    <w:rsid w:val="00453F0A"/>
    <w:rsid w:val="004554FA"/>
    <w:rsid w:val="004556DE"/>
    <w:rsid w:val="00455FBF"/>
    <w:rsid w:val="004561C1"/>
    <w:rsid w:val="00456230"/>
    <w:rsid w:val="00456674"/>
    <w:rsid w:val="00456B8C"/>
    <w:rsid w:val="00456DF2"/>
    <w:rsid w:val="004572A2"/>
    <w:rsid w:val="004572C0"/>
    <w:rsid w:val="004579E6"/>
    <w:rsid w:val="00460371"/>
    <w:rsid w:val="00460556"/>
    <w:rsid w:val="004608C2"/>
    <w:rsid w:val="00461390"/>
    <w:rsid w:val="004615E5"/>
    <w:rsid w:val="00461FE2"/>
    <w:rsid w:val="00462CE5"/>
    <w:rsid w:val="00463181"/>
    <w:rsid w:val="00463377"/>
    <w:rsid w:val="00463646"/>
    <w:rsid w:val="00464F06"/>
    <w:rsid w:val="0046589A"/>
    <w:rsid w:val="00465B64"/>
    <w:rsid w:val="00466008"/>
    <w:rsid w:val="00466B87"/>
    <w:rsid w:val="00466E78"/>
    <w:rsid w:val="00467515"/>
    <w:rsid w:val="004675FA"/>
    <w:rsid w:val="0046789C"/>
    <w:rsid w:val="00470040"/>
    <w:rsid w:val="0047086E"/>
    <w:rsid w:val="00471318"/>
    <w:rsid w:val="00471501"/>
    <w:rsid w:val="0047167C"/>
    <w:rsid w:val="0047187E"/>
    <w:rsid w:val="00471CE1"/>
    <w:rsid w:val="00471E37"/>
    <w:rsid w:val="004720DA"/>
    <w:rsid w:val="004732C0"/>
    <w:rsid w:val="00474513"/>
    <w:rsid w:val="00474D31"/>
    <w:rsid w:val="0047534A"/>
    <w:rsid w:val="00475C0D"/>
    <w:rsid w:val="00476462"/>
    <w:rsid w:val="00476C1E"/>
    <w:rsid w:val="00476E87"/>
    <w:rsid w:val="004773E0"/>
    <w:rsid w:val="004777EA"/>
    <w:rsid w:val="004801E7"/>
    <w:rsid w:val="00480ECC"/>
    <w:rsid w:val="00481DC1"/>
    <w:rsid w:val="00481E8E"/>
    <w:rsid w:val="0048209E"/>
    <w:rsid w:val="00482635"/>
    <w:rsid w:val="004829EB"/>
    <w:rsid w:val="00482A31"/>
    <w:rsid w:val="00482AAD"/>
    <w:rsid w:val="00482ABC"/>
    <w:rsid w:val="00482B01"/>
    <w:rsid w:val="00482BD4"/>
    <w:rsid w:val="0048381C"/>
    <w:rsid w:val="00483CDA"/>
    <w:rsid w:val="004844B0"/>
    <w:rsid w:val="00484C78"/>
    <w:rsid w:val="00484C9F"/>
    <w:rsid w:val="00484CC4"/>
    <w:rsid w:val="004852B3"/>
    <w:rsid w:val="004853D2"/>
    <w:rsid w:val="00485774"/>
    <w:rsid w:val="00486F10"/>
    <w:rsid w:val="00486F3D"/>
    <w:rsid w:val="004875F3"/>
    <w:rsid w:val="00487CB4"/>
    <w:rsid w:val="004909A8"/>
    <w:rsid w:val="00490C05"/>
    <w:rsid w:val="0049158B"/>
    <w:rsid w:val="00491798"/>
    <w:rsid w:val="00491AB9"/>
    <w:rsid w:val="004922AB"/>
    <w:rsid w:val="00492FD6"/>
    <w:rsid w:val="0049341A"/>
    <w:rsid w:val="0049404C"/>
    <w:rsid w:val="00495816"/>
    <w:rsid w:val="004959B4"/>
    <w:rsid w:val="004A04E4"/>
    <w:rsid w:val="004A0E47"/>
    <w:rsid w:val="004A230B"/>
    <w:rsid w:val="004A2C9F"/>
    <w:rsid w:val="004A2DCF"/>
    <w:rsid w:val="004A40E1"/>
    <w:rsid w:val="004A43FD"/>
    <w:rsid w:val="004A4585"/>
    <w:rsid w:val="004A5E3C"/>
    <w:rsid w:val="004A6F39"/>
    <w:rsid w:val="004A7EF3"/>
    <w:rsid w:val="004B1335"/>
    <w:rsid w:val="004B14BE"/>
    <w:rsid w:val="004B18D2"/>
    <w:rsid w:val="004B2CC9"/>
    <w:rsid w:val="004B2E2C"/>
    <w:rsid w:val="004B329E"/>
    <w:rsid w:val="004B49BE"/>
    <w:rsid w:val="004B4A9D"/>
    <w:rsid w:val="004B4B1E"/>
    <w:rsid w:val="004B4EC4"/>
    <w:rsid w:val="004B502B"/>
    <w:rsid w:val="004B53A5"/>
    <w:rsid w:val="004B54E2"/>
    <w:rsid w:val="004B5F51"/>
    <w:rsid w:val="004B6231"/>
    <w:rsid w:val="004B6B5F"/>
    <w:rsid w:val="004B7298"/>
    <w:rsid w:val="004C0519"/>
    <w:rsid w:val="004C0F4F"/>
    <w:rsid w:val="004C16D3"/>
    <w:rsid w:val="004C22CF"/>
    <w:rsid w:val="004C2502"/>
    <w:rsid w:val="004C3CA0"/>
    <w:rsid w:val="004C4A62"/>
    <w:rsid w:val="004C572C"/>
    <w:rsid w:val="004C5F21"/>
    <w:rsid w:val="004C6416"/>
    <w:rsid w:val="004C663D"/>
    <w:rsid w:val="004C6B28"/>
    <w:rsid w:val="004C6F30"/>
    <w:rsid w:val="004C7201"/>
    <w:rsid w:val="004C730B"/>
    <w:rsid w:val="004C7406"/>
    <w:rsid w:val="004C745B"/>
    <w:rsid w:val="004C7F17"/>
    <w:rsid w:val="004D003B"/>
    <w:rsid w:val="004D0253"/>
    <w:rsid w:val="004D0704"/>
    <w:rsid w:val="004D0DD3"/>
    <w:rsid w:val="004D1E11"/>
    <w:rsid w:val="004D219B"/>
    <w:rsid w:val="004D2A78"/>
    <w:rsid w:val="004D2B23"/>
    <w:rsid w:val="004D2CF8"/>
    <w:rsid w:val="004D48D8"/>
    <w:rsid w:val="004D4AD2"/>
    <w:rsid w:val="004D5729"/>
    <w:rsid w:val="004D6943"/>
    <w:rsid w:val="004D6EA1"/>
    <w:rsid w:val="004D7425"/>
    <w:rsid w:val="004D790F"/>
    <w:rsid w:val="004D7EBC"/>
    <w:rsid w:val="004D7EC9"/>
    <w:rsid w:val="004E131E"/>
    <w:rsid w:val="004E1631"/>
    <w:rsid w:val="004E16B6"/>
    <w:rsid w:val="004E3224"/>
    <w:rsid w:val="004E3295"/>
    <w:rsid w:val="004E3389"/>
    <w:rsid w:val="004E3C47"/>
    <w:rsid w:val="004E3C4F"/>
    <w:rsid w:val="004E5008"/>
    <w:rsid w:val="004E540D"/>
    <w:rsid w:val="004E546A"/>
    <w:rsid w:val="004E5C44"/>
    <w:rsid w:val="004E6063"/>
    <w:rsid w:val="004E6ABB"/>
    <w:rsid w:val="004E6B2E"/>
    <w:rsid w:val="004F02D3"/>
    <w:rsid w:val="004F07CE"/>
    <w:rsid w:val="004F09E9"/>
    <w:rsid w:val="004F1CA3"/>
    <w:rsid w:val="004F2AEB"/>
    <w:rsid w:val="004F2EF0"/>
    <w:rsid w:val="004F3B7E"/>
    <w:rsid w:val="004F42D7"/>
    <w:rsid w:val="004F4D9F"/>
    <w:rsid w:val="004F5616"/>
    <w:rsid w:val="004F5808"/>
    <w:rsid w:val="004F5935"/>
    <w:rsid w:val="004F5FA5"/>
    <w:rsid w:val="004F65BA"/>
    <w:rsid w:val="004F6B52"/>
    <w:rsid w:val="004F6EB7"/>
    <w:rsid w:val="004F7444"/>
    <w:rsid w:val="004F7608"/>
    <w:rsid w:val="004F76B1"/>
    <w:rsid w:val="004F7D06"/>
    <w:rsid w:val="005000C9"/>
    <w:rsid w:val="0050068D"/>
    <w:rsid w:val="00500D04"/>
    <w:rsid w:val="00500EFC"/>
    <w:rsid w:val="0050150F"/>
    <w:rsid w:val="005015A0"/>
    <w:rsid w:val="00501DDD"/>
    <w:rsid w:val="00503951"/>
    <w:rsid w:val="00503952"/>
    <w:rsid w:val="005042D9"/>
    <w:rsid w:val="0050464C"/>
    <w:rsid w:val="0050494E"/>
    <w:rsid w:val="00504BBF"/>
    <w:rsid w:val="00504FBB"/>
    <w:rsid w:val="0050579E"/>
    <w:rsid w:val="00505813"/>
    <w:rsid w:val="00505AE1"/>
    <w:rsid w:val="005060B1"/>
    <w:rsid w:val="00510203"/>
    <w:rsid w:val="00510BAA"/>
    <w:rsid w:val="00510E0C"/>
    <w:rsid w:val="005116ED"/>
    <w:rsid w:val="00511E47"/>
    <w:rsid w:val="00511E9D"/>
    <w:rsid w:val="0051248F"/>
    <w:rsid w:val="00512D84"/>
    <w:rsid w:val="00513B00"/>
    <w:rsid w:val="00513BC1"/>
    <w:rsid w:val="00513F39"/>
    <w:rsid w:val="005144F8"/>
    <w:rsid w:val="00514BA4"/>
    <w:rsid w:val="00514F3C"/>
    <w:rsid w:val="00514FAD"/>
    <w:rsid w:val="0051522D"/>
    <w:rsid w:val="00515270"/>
    <w:rsid w:val="00515765"/>
    <w:rsid w:val="0051675D"/>
    <w:rsid w:val="00516C6C"/>
    <w:rsid w:val="005176CF"/>
    <w:rsid w:val="0051795F"/>
    <w:rsid w:val="005200FF"/>
    <w:rsid w:val="005201A3"/>
    <w:rsid w:val="00520F39"/>
    <w:rsid w:val="00521687"/>
    <w:rsid w:val="005222B1"/>
    <w:rsid w:val="00523092"/>
    <w:rsid w:val="00524336"/>
    <w:rsid w:val="00524580"/>
    <w:rsid w:val="00524948"/>
    <w:rsid w:val="0052513D"/>
    <w:rsid w:val="00525675"/>
    <w:rsid w:val="00525AC5"/>
    <w:rsid w:val="0052602A"/>
    <w:rsid w:val="005260DC"/>
    <w:rsid w:val="00526CC0"/>
    <w:rsid w:val="00526FAB"/>
    <w:rsid w:val="00527162"/>
    <w:rsid w:val="0052731C"/>
    <w:rsid w:val="005301C1"/>
    <w:rsid w:val="00530305"/>
    <w:rsid w:val="005303E2"/>
    <w:rsid w:val="00530690"/>
    <w:rsid w:val="00530B54"/>
    <w:rsid w:val="0053171B"/>
    <w:rsid w:val="00531E1D"/>
    <w:rsid w:val="005324A5"/>
    <w:rsid w:val="005326E5"/>
    <w:rsid w:val="0053290D"/>
    <w:rsid w:val="0053319F"/>
    <w:rsid w:val="00533653"/>
    <w:rsid w:val="0053381E"/>
    <w:rsid w:val="00535B23"/>
    <w:rsid w:val="00536404"/>
    <w:rsid w:val="00536ABD"/>
    <w:rsid w:val="00536E41"/>
    <w:rsid w:val="00536E66"/>
    <w:rsid w:val="00536ED0"/>
    <w:rsid w:val="005375EF"/>
    <w:rsid w:val="00537EBE"/>
    <w:rsid w:val="00540539"/>
    <w:rsid w:val="00540B7F"/>
    <w:rsid w:val="00540DD8"/>
    <w:rsid w:val="00540FD6"/>
    <w:rsid w:val="00541182"/>
    <w:rsid w:val="00541F6D"/>
    <w:rsid w:val="0054248C"/>
    <w:rsid w:val="005424DE"/>
    <w:rsid w:val="005428E8"/>
    <w:rsid w:val="00542E36"/>
    <w:rsid w:val="005433DD"/>
    <w:rsid w:val="00543532"/>
    <w:rsid w:val="005439E0"/>
    <w:rsid w:val="00543BA5"/>
    <w:rsid w:val="00545072"/>
    <w:rsid w:val="00545725"/>
    <w:rsid w:val="00545732"/>
    <w:rsid w:val="0054603E"/>
    <w:rsid w:val="00546C80"/>
    <w:rsid w:val="00546CF8"/>
    <w:rsid w:val="00546D06"/>
    <w:rsid w:val="00547145"/>
    <w:rsid w:val="0054717D"/>
    <w:rsid w:val="00547DBA"/>
    <w:rsid w:val="005504A4"/>
    <w:rsid w:val="005507DE"/>
    <w:rsid w:val="00550B15"/>
    <w:rsid w:val="00550BC7"/>
    <w:rsid w:val="00550C7C"/>
    <w:rsid w:val="00550EE1"/>
    <w:rsid w:val="0055110A"/>
    <w:rsid w:val="005512A5"/>
    <w:rsid w:val="0055149C"/>
    <w:rsid w:val="0055199F"/>
    <w:rsid w:val="00551C39"/>
    <w:rsid w:val="005525C1"/>
    <w:rsid w:val="00553270"/>
    <w:rsid w:val="005536F1"/>
    <w:rsid w:val="005538E8"/>
    <w:rsid w:val="00553FEC"/>
    <w:rsid w:val="00554090"/>
    <w:rsid w:val="0055431C"/>
    <w:rsid w:val="005548EE"/>
    <w:rsid w:val="005549F8"/>
    <w:rsid w:val="00554D50"/>
    <w:rsid w:val="00554DB3"/>
    <w:rsid w:val="00555061"/>
    <w:rsid w:val="005554AC"/>
    <w:rsid w:val="005555CC"/>
    <w:rsid w:val="00555684"/>
    <w:rsid w:val="00555F90"/>
    <w:rsid w:val="005572F8"/>
    <w:rsid w:val="00557BE3"/>
    <w:rsid w:val="00560049"/>
    <w:rsid w:val="00560B00"/>
    <w:rsid w:val="00560EE2"/>
    <w:rsid w:val="00560F62"/>
    <w:rsid w:val="00561035"/>
    <w:rsid w:val="00561038"/>
    <w:rsid w:val="0056137A"/>
    <w:rsid w:val="005617FF"/>
    <w:rsid w:val="00561919"/>
    <w:rsid w:val="005619CD"/>
    <w:rsid w:val="00561BA3"/>
    <w:rsid w:val="00561EB9"/>
    <w:rsid w:val="00562266"/>
    <w:rsid w:val="005628F8"/>
    <w:rsid w:val="005630C9"/>
    <w:rsid w:val="00563F34"/>
    <w:rsid w:val="0056457D"/>
    <w:rsid w:val="0056460C"/>
    <w:rsid w:val="00564B38"/>
    <w:rsid w:val="00564D39"/>
    <w:rsid w:val="0056540D"/>
    <w:rsid w:val="0056565B"/>
    <w:rsid w:val="00565E45"/>
    <w:rsid w:val="00565F4C"/>
    <w:rsid w:val="005671FB"/>
    <w:rsid w:val="0056772C"/>
    <w:rsid w:val="00567A67"/>
    <w:rsid w:val="00570F2A"/>
    <w:rsid w:val="00571505"/>
    <w:rsid w:val="00571BDC"/>
    <w:rsid w:val="00571EBB"/>
    <w:rsid w:val="0057287D"/>
    <w:rsid w:val="00573958"/>
    <w:rsid w:val="00575132"/>
    <w:rsid w:val="00575250"/>
    <w:rsid w:val="005759F4"/>
    <w:rsid w:val="00575AE1"/>
    <w:rsid w:val="00575CD8"/>
    <w:rsid w:val="00575E16"/>
    <w:rsid w:val="005763E8"/>
    <w:rsid w:val="005766FB"/>
    <w:rsid w:val="005767C1"/>
    <w:rsid w:val="005768FF"/>
    <w:rsid w:val="00576E98"/>
    <w:rsid w:val="00577067"/>
    <w:rsid w:val="0057734E"/>
    <w:rsid w:val="005776B7"/>
    <w:rsid w:val="00577A57"/>
    <w:rsid w:val="00577AE7"/>
    <w:rsid w:val="00577EC8"/>
    <w:rsid w:val="0058021B"/>
    <w:rsid w:val="00580554"/>
    <w:rsid w:val="00580D72"/>
    <w:rsid w:val="005816C8"/>
    <w:rsid w:val="0058224E"/>
    <w:rsid w:val="005822A1"/>
    <w:rsid w:val="005822C4"/>
    <w:rsid w:val="005825BA"/>
    <w:rsid w:val="0058276B"/>
    <w:rsid w:val="0058396C"/>
    <w:rsid w:val="00583A1E"/>
    <w:rsid w:val="005840AB"/>
    <w:rsid w:val="005845CD"/>
    <w:rsid w:val="005847ED"/>
    <w:rsid w:val="00585B4D"/>
    <w:rsid w:val="00586571"/>
    <w:rsid w:val="00586738"/>
    <w:rsid w:val="0058754B"/>
    <w:rsid w:val="005876AB"/>
    <w:rsid w:val="00587E0E"/>
    <w:rsid w:val="005903C1"/>
    <w:rsid w:val="00591828"/>
    <w:rsid w:val="00591920"/>
    <w:rsid w:val="0059220F"/>
    <w:rsid w:val="00592796"/>
    <w:rsid w:val="005934FD"/>
    <w:rsid w:val="00593612"/>
    <w:rsid w:val="00594AAD"/>
    <w:rsid w:val="0059570E"/>
    <w:rsid w:val="00595B58"/>
    <w:rsid w:val="00595E8D"/>
    <w:rsid w:val="0059786A"/>
    <w:rsid w:val="00597F4C"/>
    <w:rsid w:val="005A004B"/>
    <w:rsid w:val="005A0AD0"/>
    <w:rsid w:val="005A19E7"/>
    <w:rsid w:val="005A1AF6"/>
    <w:rsid w:val="005A1D25"/>
    <w:rsid w:val="005A1FC9"/>
    <w:rsid w:val="005A2CF7"/>
    <w:rsid w:val="005A2DAB"/>
    <w:rsid w:val="005A2EE6"/>
    <w:rsid w:val="005A36CA"/>
    <w:rsid w:val="005A3979"/>
    <w:rsid w:val="005A3B21"/>
    <w:rsid w:val="005A3D15"/>
    <w:rsid w:val="005A3F47"/>
    <w:rsid w:val="005A40BC"/>
    <w:rsid w:val="005A4BB3"/>
    <w:rsid w:val="005A5403"/>
    <w:rsid w:val="005A5BC8"/>
    <w:rsid w:val="005A5F2E"/>
    <w:rsid w:val="005A6356"/>
    <w:rsid w:val="005A6BE3"/>
    <w:rsid w:val="005A7A43"/>
    <w:rsid w:val="005A7FF0"/>
    <w:rsid w:val="005B072D"/>
    <w:rsid w:val="005B0A46"/>
    <w:rsid w:val="005B0A6A"/>
    <w:rsid w:val="005B0F20"/>
    <w:rsid w:val="005B21E0"/>
    <w:rsid w:val="005B235F"/>
    <w:rsid w:val="005B2565"/>
    <w:rsid w:val="005B2BC6"/>
    <w:rsid w:val="005B2F68"/>
    <w:rsid w:val="005B37E4"/>
    <w:rsid w:val="005B3CC0"/>
    <w:rsid w:val="005B4714"/>
    <w:rsid w:val="005B4BFD"/>
    <w:rsid w:val="005B4DB7"/>
    <w:rsid w:val="005B534F"/>
    <w:rsid w:val="005B56A5"/>
    <w:rsid w:val="005B599A"/>
    <w:rsid w:val="005B699C"/>
    <w:rsid w:val="005B727C"/>
    <w:rsid w:val="005B7358"/>
    <w:rsid w:val="005B7FB3"/>
    <w:rsid w:val="005C0F39"/>
    <w:rsid w:val="005C243E"/>
    <w:rsid w:val="005C2588"/>
    <w:rsid w:val="005C2768"/>
    <w:rsid w:val="005C2A04"/>
    <w:rsid w:val="005C2FA7"/>
    <w:rsid w:val="005C3DF7"/>
    <w:rsid w:val="005C4029"/>
    <w:rsid w:val="005C42AC"/>
    <w:rsid w:val="005C5D11"/>
    <w:rsid w:val="005C65A6"/>
    <w:rsid w:val="005C69F2"/>
    <w:rsid w:val="005C723E"/>
    <w:rsid w:val="005C73AC"/>
    <w:rsid w:val="005C7DB3"/>
    <w:rsid w:val="005D0FE2"/>
    <w:rsid w:val="005D1E9E"/>
    <w:rsid w:val="005D2377"/>
    <w:rsid w:val="005D2AAF"/>
    <w:rsid w:val="005D2AFF"/>
    <w:rsid w:val="005D2EB7"/>
    <w:rsid w:val="005D2FC4"/>
    <w:rsid w:val="005D3435"/>
    <w:rsid w:val="005D3707"/>
    <w:rsid w:val="005D3860"/>
    <w:rsid w:val="005D3ABB"/>
    <w:rsid w:val="005D4CFC"/>
    <w:rsid w:val="005D4FAA"/>
    <w:rsid w:val="005D6AEB"/>
    <w:rsid w:val="005D6D67"/>
    <w:rsid w:val="005D7048"/>
    <w:rsid w:val="005D73C5"/>
    <w:rsid w:val="005D7F1A"/>
    <w:rsid w:val="005E0293"/>
    <w:rsid w:val="005E0418"/>
    <w:rsid w:val="005E08D6"/>
    <w:rsid w:val="005E08DD"/>
    <w:rsid w:val="005E1C25"/>
    <w:rsid w:val="005E282C"/>
    <w:rsid w:val="005E3361"/>
    <w:rsid w:val="005E33F3"/>
    <w:rsid w:val="005E37AF"/>
    <w:rsid w:val="005E3AFD"/>
    <w:rsid w:val="005E3B35"/>
    <w:rsid w:val="005E3E3D"/>
    <w:rsid w:val="005E3FAE"/>
    <w:rsid w:val="005E439A"/>
    <w:rsid w:val="005E4F01"/>
    <w:rsid w:val="005E5006"/>
    <w:rsid w:val="005E519D"/>
    <w:rsid w:val="005E5C17"/>
    <w:rsid w:val="005E5D63"/>
    <w:rsid w:val="005E65C9"/>
    <w:rsid w:val="005E6785"/>
    <w:rsid w:val="005E698E"/>
    <w:rsid w:val="005E69C5"/>
    <w:rsid w:val="005E6B6D"/>
    <w:rsid w:val="005E6C43"/>
    <w:rsid w:val="005E707E"/>
    <w:rsid w:val="005E7478"/>
    <w:rsid w:val="005E7663"/>
    <w:rsid w:val="005F012B"/>
    <w:rsid w:val="005F092A"/>
    <w:rsid w:val="005F1670"/>
    <w:rsid w:val="005F1CA4"/>
    <w:rsid w:val="005F1CA9"/>
    <w:rsid w:val="005F2483"/>
    <w:rsid w:val="005F263E"/>
    <w:rsid w:val="005F3407"/>
    <w:rsid w:val="005F3B43"/>
    <w:rsid w:val="005F41A1"/>
    <w:rsid w:val="005F4BD2"/>
    <w:rsid w:val="005F5050"/>
    <w:rsid w:val="005F52FB"/>
    <w:rsid w:val="005F5E28"/>
    <w:rsid w:val="005F61C3"/>
    <w:rsid w:val="005F638F"/>
    <w:rsid w:val="005F6B4A"/>
    <w:rsid w:val="005F7B28"/>
    <w:rsid w:val="00600007"/>
    <w:rsid w:val="006003C7"/>
    <w:rsid w:val="00600528"/>
    <w:rsid w:val="006009D0"/>
    <w:rsid w:val="00600B69"/>
    <w:rsid w:val="00600D69"/>
    <w:rsid w:val="00601715"/>
    <w:rsid w:val="00601CFC"/>
    <w:rsid w:val="00601F4A"/>
    <w:rsid w:val="00601FAA"/>
    <w:rsid w:val="00602783"/>
    <w:rsid w:val="006028B4"/>
    <w:rsid w:val="0060291A"/>
    <w:rsid w:val="00603522"/>
    <w:rsid w:val="00603B60"/>
    <w:rsid w:val="00603E25"/>
    <w:rsid w:val="00604E02"/>
    <w:rsid w:val="00606043"/>
    <w:rsid w:val="0060616B"/>
    <w:rsid w:val="006061B4"/>
    <w:rsid w:val="0061132D"/>
    <w:rsid w:val="006118A9"/>
    <w:rsid w:val="006127A9"/>
    <w:rsid w:val="006133EB"/>
    <w:rsid w:val="00613454"/>
    <w:rsid w:val="00613A95"/>
    <w:rsid w:val="00613B72"/>
    <w:rsid w:val="00614369"/>
    <w:rsid w:val="006143FB"/>
    <w:rsid w:val="00614453"/>
    <w:rsid w:val="006149F8"/>
    <w:rsid w:val="0061551F"/>
    <w:rsid w:val="006156E6"/>
    <w:rsid w:val="006158AA"/>
    <w:rsid w:val="0061698F"/>
    <w:rsid w:val="00617D4A"/>
    <w:rsid w:val="006213F0"/>
    <w:rsid w:val="0062163C"/>
    <w:rsid w:val="00621E94"/>
    <w:rsid w:val="00622931"/>
    <w:rsid w:val="0062309C"/>
    <w:rsid w:val="00623174"/>
    <w:rsid w:val="0062369F"/>
    <w:rsid w:val="00623935"/>
    <w:rsid w:val="00623FD1"/>
    <w:rsid w:val="006241CC"/>
    <w:rsid w:val="006241E4"/>
    <w:rsid w:val="00624553"/>
    <w:rsid w:val="006255B0"/>
    <w:rsid w:val="00625D89"/>
    <w:rsid w:val="006268BD"/>
    <w:rsid w:val="00626B7A"/>
    <w:rsid w:val="006270C0"/>
    <w:rsid w:val="0063012E"/>
    <w:rsid w:val="0063050E"/>
    <w:rsid w:val="0063050F"/>
    <w:rsid w:val="00630671"/>
    <w:rsid w:val="00630AFA"/>
    <w:rsid w:val="00630C4B"/>
    <w:rsid w:val="00630ECB"/>
    <w:rsid w:val="0063135E"/>
    <w:rsid w:val="0063220E"/>
    <w:rsid w:val="006325A7"/>
    <w:rsid w:val="006326A3"/>
    <w:rsid w:val="006328E2"/>
    <w:rsid w:val="006340F9"/>
    <w:rsid w:val="0063488C"/>
    <w:rsid w:val="00635864"/>
    <w:rsid w:val="006358F9"/>
    <w:rsid w:val="00635E2E"/>
    <w:rsid w:val="00636728"/>
    <w:rsid w:val="00636B92"/>
    <w:rsid w:val="0063721F"/>
    <w:rsid w:val="0063740B"/>
    <w:rsid w:val="00637440"/>
    <w:rsid w:val="00637AE9"/>
    <w:rsid w:val="00640120"/>
    <w:rsid w:val="00640704"/>
    <w:rsid w:val="00640B71"/>
    <w:rsid w:val="00641D0A"/>
    <w:rsid w:val="006424BB"/>
    <w:rsid w:val="0064281F"/>
    <w:rsid w:val="00643043"/>
    <w:rsid w:val="006442BB"/>
    <w:rsid w:val="006448BD"/>
    <w:rsid w:val="006452ED"/>
    <w:rsid w:val="006453FD"/>
    <w:rsid w:val="00645CD9"/>
    <w:rsid w:val="00646062"/>
    <w:rsid w:val="00646D7F"/>
    <w:rsid w:val="0064737D"/>
    <w:rsid w:val="00647A42"/>
    <w:rsid w:val="00647D48"/>
    <w:rsid w:val="00650FD9"/>
    <w:rsid w:val="006513F4"/>
    <w:rsid w:val="006518DD"/>
    <w:rsid w:val="00651C87"/>
    <w:rsid w:val="00652A5F"/>
    <w:rsid w:val="006537DC"/>
    <w:rsid w:val="006538BE"/>
    <w:rsid w:val="0065423F"/>
    <w:rsid w:val="0065443C"/>
    <w:rsid w:val="00655396"/>
    <w:rsid w:val="00655B00"/>
    <w:rsid w:val="00655CD7"/>
    <w:rsid w:val="00655DD0"/>
    <w:rsid w:val="00656406"/>
    <w:rsid w:val="0065647C"/>
    <w:rsid w:val="0065652D"/>
    <w:rsid w:val="0065656A"/>
    <w:rsid w:val="006566C9"/>
    <w:rsid w:val="006573C0"/>
    <w:rsid w:val="0066002C"/>
    <w:rsid w:val="00660EC3"/>
    <w:rsid w:val="00661253"/>
    <w:rsid w:val="006613F3"/>
    <w:rsid w:val="00661841"/>
    <w:rsid w:val="00661A1B"/>
    <w:rsid w:val="00661AEB"/>
    <w:rsid w:val="0066254C"/>
    <w:rsid w:val="006626B4"/>
    <w:rsid w:val="0066327D"/>
    <w:rsid w:val="00665164"/>
    <w:rsid w:val="006663B5"/>
    <w:rsid w:val="0066643C"/>
    <w:rsid w:val="00667042"/>
    <w:rsid w:val="0066774B"/>
    <w:rsid w:val="006700AC"/>
    <w:rsid w:val="00670797"/>
    <w:rsid w:val="00670865"/>
    <w:rsid w:val="006709F4"/>
    <w:rsid w:val="00670D81"/>
    <w:rsid w:val="006714F1"/>
    <w:rsid w:val="00671CB4"/>
    <w:rsid w:val="00671F20"/>
    <w:rsid w:val="0067214F"/>
    <w:rsid w:val="00673404"/>
    <w:rsid w:val="0067364D"/>
    <w:rsid w:val="00673E6D"/>
    <w:rsid w:val="0067433C"/>
    <w:rsid w:val="00674F70"/>
    <w:rsid w:val="00675A7E"/>
    <w:rsid w:val="00676280"/>
    <w:rsid w:val="006763B0"/>
    <w:rsid w:val="00676D8B"/>
    <w:rsid w:val="00677890"/>
    <w:rsid w:val="00680E9C"/>
    <w:rsid w:val="00681395"/>
    <w:rsid w:val="00681678"/>
    <w:rsid w:val="006816C4"/>
    <w:rsid w:val="00681BF3"/>
    <w:rsid w:val="00682B08"/>
    <w:rsid w:val="00682E26"/>
    <w:rsid w:val="006832DD"/>
    <w:rsid w:val="0068348E"/>
    <w:rsid w:val="006839C2"/>
    <w:rsid w:val="00684564"/>
    <w:rsid w:val="00684CA4"/>
    <w:rsid w:val="006850E0"/>
    <w:rsid w:val="006866D7"/>
    <w:rsid w:val="00687DF6"/>
    <w:rsid w:val="00690B32"/>
    <w:rsid w:val="00691830"/>
    <w:rsid w:val="006921FE"/>
    <w:rsid w:val="00692401"/>
    <w:rsid w:val="0069248F"/>
    <w:rsid w:val="0069304D"/>
    <w:rsid w:val="006932A4"/>
    <w:rsid w:val="00693D9D"/>
    <w:rsid w:val="006941A8"/>
    <w:rsid w:val="00694403"/>
    <w:rsid w:val="00694798"/>
    <w:rsid w:val="006948BF"/>
    <w:rsid w:val="00694C31"/>
    <w:rsid w:val="006953F5"/>
    <w:rsid w:val="00695410"/>
    <w:rsid w:val="0069602F"/>
    <w:rsid w:val="00696145"/>
    <w:rsid w:val="00696C9F"/>
    <w:rsid w:val="00696F17"/>
    <w:rsid w:val="006975FF"/>
    <w:rsid w:val="00697A5F"/>
    <w:rsid w:val="00697CE4"/>
    <w:rsid w:val="00697CFC"/>
    <w:rsid w:val="006A025F"/>
    <w:rsid w:val="006A045D"/>
    <w:rsid w:val="006A07C6"/>
    <w:rsid w:val="006A1804"/>
    <w:rsid w:val="006A1F9D"/>
    <w:rsid w:val="006A2D5B"/>
    <w:rsid w:val="006A3260"/>
    <w:rsid w:val="006A3621"/>
    <w:rsid w:val="006A395B"/>
    <w:rsid w:val="006A446D"/>
    <w:rsid w:val="006A4BC8"/>
    <w:rsid w:val="006A4D2C"/>
    <w:rsid w:val="006A56E1"/>
    <w:rsid w:val="006A5F5D"/>
    <w:rsid w:val="006A6099"/>
    <w:rsid w:val="006A689F"/>
    <w:rsid w:val="006A6E0D"/>
    <w:rsid w:val="006A7175"/>
    <w:rsid w:val="006A7E81"/>
    <w:rsid w:val="006B03ED"/>
    <w:rsid w:val="006B042C"/>
    <w:rsid w:val="006B0A50"/>
    <w:rsid w:val="006B11AD"/>
    <w:rsid w:val="006B1500"/>
    <w:rsid w:val="006B16FF"/>
    <w:rsid w:val="006B1C03"/>
    <w:rsid w:val="006B3597"/>
    <w:rsid w:val="006B35D6"/>
    <w:rsid w:val="006B51CA"/>
    <w:rsid w:val="006B5E62"/>
    <w:rsid w:val="006B6BD2"/>
    <w:rsid w:val="006B73E5"/>
    <w:rsid w:val="006B7B41"/>
    <w:rsid w:val="006C0A9F"/>
    <w:rsid w:val="006C1252"/>
    <w:rsid w:val="006C1451"/>
    <w:rsid w:val="006C1D26"/>
    <w:rsid w:val="006C24E5"/>
    <w:rsid w:val="006C2802"/>
    <w:rsid w:val="006C3200"/>
    <w:rsid w:val="006C3354"/>
    <w:rsid w:val="006C399F"/>
    <w:rsid w:val="006C4D0E"/>
    <w:rsid w:val="006C4DA1"/>
    <w:rsid w:val="006C56A6"/>
    <w:rsid w:val="006C59C7"/>
    <w:rsid w:val="006C5A78"/>
    <w:rsid w:val="006C5E82"/>
    <w:rsid w:val="006C72D2"/>
    <w:rsid w:val="006D0195"/>
    <w:rsid w:val="006D0243"/>
    <w:rsid w:val="006D0860"/>
    <w:rsid w:val="006D1825"/>
    <w:rsid w:val="006D195C"/>
    <w:rsid w:val="006D297E"/>
    <w:rsid w:val="006D2CEA"/>
    <w:rsid w:val="006D30EE"/>
    <w:rsid w:val="006D3443"/>
    <w:rsid w:val="006D3642"/>
    <w:rsid w:val="006D3C0B"/>
    <w:rsid w:val="006D3EBE"/>
    <w:rsid w:val="006D40E2"/>
    <w:rsid w:val="006D41F1"/>
    <w:rsid w:val="006D438D"/>
    <w:rsid w:val="006D4A6A"/>
    <w:rsid w:val="006D4DCF"/>
    <w:rsid w:val="006D5181"/>
    <w:rsid w:val="006D5763"/>
    <w:rsid w:val="006D5AD9"/>
    <w:rsid w:val="006D5DE7"/>
    <w:rsid w:val="006D6699"/>
    <w:rsid w:val="006D6919"/>
    <w:rsid w:val="006D6B15"/>
    <w:rsid w:val="006D7354"/>
    <w:rsid w:val="006D7BEA"/>
    <w:rsid w:val="006E006B"/>
    <w:rsid w:val="006E0191"/>
    <w:rsid w:val="006E0340"/>
    <w:rsid w:val="006E04E6"/>
    <w:rsid w:val="006E10CA"/>
    <w:rsid w:val="006E13CB"/>
    <w:rsid w:val="006E1C39"/>
    <w:rsid w:val="006E2454"/>
    <w:rsid w:val="006E2F63"/>
    <w:rsid w:val="006E3A25"/>
    <w:rsid w:val="006E3A89"/>
    <w:rsid w:val="006E5BBC"/>
    <w:rsid w:val="006E5C3A"/>
    <w:rsid w:val="006E6908"/>
    <w:rsid w:val="006E6A76"/>
    <w:rsid w:val="006E6BFA"/>
    <w:rsid w:val="006E6C5D"/>
    <w:rsid w:val="006E6CA6"/>
    <w:rsid w:val="006E6FE5"/>
    <w:rsid w:val="006E7E61"/>
    <w:rsid w:val="006F0BBA"/>
    <w:rsid w:val="006F1E61"/>
    <w:rsid w:val="006F27FA"/>
    <w:rsid w:val="006F2C7C"/>
    <w:rsid w:val="006F2EBF"/>
    <w:rsid w:val="006F32C3"/>
    <w:rsid w:val="006F3318"/>
    <w:rsid w:val="006F3EDD"/>
    <w:rsid w:val="006F4974"/>
    <w:rsid w:val="006F4B88"/>
    <w:rsid w:val="006F5003"/>
    <w:rsid w:val="006F516A"/>
    <w:rsid w:val="006F64E3"/>
    <w:rsid w:val="006F6C93"/>
    <w:rsid w:val="006F6FC3"/>
    <w:rsid w:val="006F71D2"/>
    <w:rsid w:val="006F7218"/>
    <w:rsid w:val="006F73BC"/>
    <w:rsid w:val="006F7BD0"/>
    <w:rsid w:val="00700058"/>
    <w:rsid w:val="007003A1"/>
    <w:rsid w:val="0070058C"/>
    <w:rsid w:val="00700D27"/>
    <w:rsid w:val="00700F15"/>
    <w:rsid w:val="00702011"/>
    <w:rsid w:val="00702083"/>
    <w:rsid w:val="007023E8"/>
    <w:rsid w:val="00702D3A"/>
    <w:rsid w:val="00702E17"/>
    <w:rsid w:val="00702F74"/>
    <w:rsid w:val="00703A2D"/>
    <w:rsid w:val="007042D5"/>
    <w:rsid w:val="007047A3"/>
    <w:rsid w:val="0070497F"/>
    <w:rsid w:val="00704DD1"/>
    <w:rsid w:val="007058B1"/>
    <w:rsid w:val="00705D36"/>
    <w:rsid w:val="00705EE6"/>
    <w:rsid w:val="0070677D"/>
    <w:rsid w:val="00706830"/>
    <w:rsid w:val="007068D7"/>
    <w:rsid w:val="00706B93"/>
    <w:rsid w:val="00706EA6"/>
    <w:rsid w:val="007072F1"/>
    <w:rsid w:val="007075EB"/>
    <w:rsid w:val="00707DC4"/>
    <w:rsid w:val="00710075"/>
    <w:rsid w:val="00710597"/>
    <w:rsid w:val="0071109D"/>
    <w:rsid w:val="00711D40"/>
    <w:rsid w:val="007122CD"/>
    <w:rsid w:val="00712621"/>
    <w:rsid w:val="00712920"/>
    <w:rsid w:val="00712BBA"/>
    <w:rsid w:val="00712E0A"/>
    <w:rsid w:val="00712EA9"/>
    <w:rsid w:val="007141EE"/>
    <w:rsid w:val="00714252"/>
    <w:rsid w:val="007145D1"/>
    <w:rsid w:val="007151CD"/>
    <w:rsid w:val="007154FD"/>
    <w:rsid w:val="0071616C"/>
    <w:rsid w:val="00716898"/>
    <w:rsid w:val="00717B61"/>
    <w:rsid w:val="007201EB"/>
    <w:rsid w:val="00720649"/>
    <w:rsid w:val="0072097C"/>
    <w:rsid w:val="00720EB7"/>
    <w:rsid w:val="0072146C"/>
    <w:rsid w:val="00721520"/>
    <w:rsid w:val="0072170D"/>
    <w:rsid w:val="007219E9"/>
    <w:rsid w:val="00721A5E"/>
    <w:rsid w:val="00721EE2"/>
    <w:rsid w:val="007220FA"/>
    <w:rsid w:val="0072292D"/>
    <w:rsid w:val="00722C87"/>
    <w:rsid w:val="0072370D"/>
    <w:rsid w:val="00723F71"/>
    <w:rsid w:val="00723FD8"/>
    <w:rsid w:val="007245C2"/>
    <w:rsid w:val="0072526E"/>
    <w:rsid w:val="00725E7F"/>
    <w:rsid w:val="007263BB"/>
    <w:rsid w:val="00726EFD"/>
    <w:rsid w:val="00727766"/>
    <w:rsid w:val="00730117"/>
    <w:rsid w:val="00730135"/>
    <w:rsid w:val="0073031F"/>
    <w:rsid w:val="00730B3B"/>
    <w:rsid w:val="00730B6B"/>
    <w:rsid w:val="00731497"/>
    <w:rsid w:val="0073156B"/>
    <w:rsid w:val="00731990"/>
    <w:rsid w:val="00731E04"/>
    <w:rsid w:val="007321F8"/>
    <w:rsid w:val="007322B9"/>
    <w:rsid w:val="007347C2"/>
    <w:rsid w:val="007347E6"/>
    <w:rsid w:val="00734F08"/>
    <w:rsid w:val="007350F1"/>
    <w:rsid w:val="007351A2"/>
    <w:rsid w:val="00736CD5"/>
    <w:rsid w:val="00740C70"/>
    <w:rsid w:val="007423BD"/>
    <w:rsid w:val="00742F2A"/>
    <w:rsid w:val="0074331A"/>
    <w:rsid w:val="00743DBB"/>
    <w:rsid w:val="00744A0E"/>
    <w:rsid w:val="00744DD5"/>
    <w:rsid w:val="00745582"/>
    <w:rsid w:val="00745C4A"/>
    <w:rsid w:val="00746513"/>
    <w:rsid w:val="00746CB0"/>
    <w:rsid w:val="007475B8"/>
    <w:rsid w:val="007477CC"/>
    <w:rsid w:val="00747906"/>
    <w:rsid w:val="0075068E"/>
    <w:rsid w:val="007506D2"/>
    <w:rsid w:val="00750877"/>
    <w:rsid w:val="00750886"/>
    <w:rsid w:val="00750DCB"/>
    <w:rsid w:val="00750F6B"/>
    <w:rsid w:val="00751D5E"/>
    <w:rsid w:val="007529B8"/>
    <w:rsid w:val="00752E45"/>
    <w:rsid w:val="0075370D"/>
    <w:rsid w:val="00753A24"/>
    <w:rsid w:val="00754579"/>
    <w:rsid w:val="0075464C"/>
    <w:rsid w:val="007549B8"/>
    <w:rsid w:val="00754F15"/>
    <w:rsid w:val="007558C1"/>
    <w:rsid w:val="00755953"/>
    <w:rsid w:val="00755C0B"/>
    <w:rsid w:val="00756901"/>
    <w:rsid w:val="00756CC3"/>
    <w:rsid w:val="00757327"/>
    <w:rsid w:val="007576AD"/>
    <w:rsid w:val="0076072A"/>
    <w:rsid w:val="007607A8"/>
    <w:rsid w:val="00760CFA"/>
    <w:rsid w:val="00760E55"/>
    <w:rsid w:val="0076196D"/>
    <w:rsid w:val="00761BBE"/>
    <w:rsid w:val="0076222D"/>
    <w:rsid w:val="007648A1"/>
    <w:rsid w:val="0076588B"/>
    <w:rsid w:val="00765AE9"/>
    <w:rsid w:val="00765C85"/>
    <w:rsid w:val="0076763E"/>
    <w:rsid w:val="00767705"/>
    <w:rsid w:val="00767A8C"/>
    <w:rsid w:val="00770A34"/>
    <w:rsid w:val="007715EC"/>
    <w:rsid w:val="00771BA4"/>
    <w:rsid w:val="0077276C"/>
    <w:rsid w:val="007727EE"/>
    <w:rsid w:val="00772D3D"/>
    <w:rsid w:val="00773220"/>
    <w:rsid w:val="00774CFA"/>
    <w:rsid w:val="007755F1"/>
    <w:rsid w:val="00775622"/>
    <w:rsid w:val="0077563A"/>
    <w:rsid w:val="00776483"/>
    <w:rsid w:val="00776883"/>
    <w:rsid w:val="00776CB0"/>
    <w:rsid w:val="00776D00"/>
    <w:rsid w:val="007770E4"/>
    <w:rsid w:val="00777218"/>
    <w:rsid w:val="00777754"/>
    <w:rsid w:val="00777C81"/>
    <w:rsid w:val="00777FF1"/>
    <w:rsid w:val="0078104B"/>
    <w:rsid w:val="0078128C"/>
    <w:rsid w:val="007814F7"/>
    <w:rsid w:val="00782AD2"/>
    <w:rsid w:val="00783309"/>
    <w:rsid w:val="007834A5"/>
    <w:rsid w:val="00783DF2"/>
    <w:rsid w:val="00784E86"/>
    <w:rsid w:val="0078588C"/>
    <w:rsid w:val="0078589C"/>
    <w:rsid w:val="007858FD"/>
    <w:rsid w:val="00785A23"/>
    <w:rsid w:val="00786412"/>
    <w:rsid w:val="00786A9A"/>
    <w:rsid w:val="00787D3D"/>
    <w:rsid w:val="00787FA3"/>
    <w:rsid w:val="0079016D"/>
    <w:rsid w:val="00790AFD"/>
    <w:rsid w:val="00790C98"/>
    <w:rsid w:val="00791890"/>
    <w:rsid w:val="00791929"/>
    <w:rsid w:val="00791997"/>
    <w:rsid w:val="00791AB5"/>
    <w:rsid w:val="00791C76"/>
    <w:rsid w:val="00792115"/>
    <w:rsid w:val="00792213"/>
    <w:rsid w:val="00792880"/>
    <w:rsid w:val="0079503C"/>
    <w:rsid w:val="007953C3"/>
    <w:rsid w:val="00797D27"/>
    <w:rsid w:val="00797D9E"/>
    <w:rsid w:val="007A164D"/>
    <w:rsid w:val="007A179B"/>
    <w:rsid w:val="007A18B6"/>
    <w:rsid w:val="007A1B90"/>
    <w:rsid w:val="007A1E32"/>
    <w:rsid w:val="007A1F17"/>
    <w:rsid w:val="007A2044"/>
    <w:rsid w:val="007A2C50"/>
    <w:rsid w:val="007A3052"/>
    <w:rsid w:val="007A3E4D"/>
    <w:rsid w:val="007A4147"/>
    <w:rsid w:val="007A566E"/>
    <w:rsid w:val="007A57EA"/>
    <w:rsid w:val="007A69FD"/>
    <w:rsid w:val="007A6B07"/>
    <w:rsid w:val="007B05AB"/>
    <w:rsid w:val="007B18DC"/>
    <w:rsid w:val="007B292A"/>
    <w:rsid w:val="007B2EFD"/>
    <w:rsid w:val="007B2FDE"/>
    <w:rsid w:val="007B34E2"/>
    <w:rsid w:val="007B3F03"/>
    <w:rsid w:val="007B3FE8"/>
    <w:rsid w:val="007B4575"/>
    <w:rsid w:val="007B4D91"/>
    <w:rsid w:val="007B5BE5"/>
    <w:rsid w:val="007B613C"/>
    <w:rsid w:val="007B6756"/>
    <w:rsid w:val="007B6DFB"/>
    <w:rsid w:val="007B7788"/>
    <w:rsid w:val="007B77BC"/>
    <w:rsid w:val="007B7829"/>
    <w:rsid w:val="007B782D"/>
    <w:rsid w:val="007B7BB3"/>
    <w:rsid w:val="007B7FBF"/>
    <w:rsid w:val="007C0B0C"/>
    <w:rsid w:val="007C17FF"/>
    <w:rsid w:val="007C1A52"/>
    <w:rsid w:val="007C3039"/>
    <w:rsid w:val="007C3243"/>
    <w:rsid w:val="007C3308"/>
    <w:rsid w:val="007C4361"/>
    <w:rsid w:val="007C43A2"/>
    <w:rsid w:val="007C49EF"/>
    <w:rsid w:val="007C4DC6"/>
    <w:rsid w:val="007C5043"/>
    <w:rsid w:val="007C514A"/>
    <w:rsid w:val="007C52E9"/>
    <w:rsid w:val="007C5AB3"/>
    <w:rsid w:val="007C5FD4"/>
    <w:rsid w:val="007C6767"/>
    <w:rsid w:val="007C6CF8"/>
    <w:rsid w:val="007D1015"/>
    <w:rsid w:val="007D1987"/>
    <w:rsid w:val="007D223A"/>
    <w:rsid w:val="007D25FE"/>
    <w:rsid w:val="007D2695"/>
    <w:rsid w:val="007D3223"/>
    <w:rsid w:val="007D3D3E"/>
    <w:rsid w:val="007D40B7"/>
    <w:rsid w:val="007D4C7F"/>
    <w:rsid w:val="007D502E"/>
    <w:rsid w:val="007D5448"/>
    <w:rsid w:val="007D5F98"/>
    <w:rsid w:val="007D682A"/>
    <w:rsid w:val="007D6EFA"/>
    <w:rsid w:val="007D7F0A"/>
    <w:rsid w:val="007E04B4"/>
    <w:rsid w:val="007E07CE"/>
    <w:rsid w:val="007E0D6D"/>
    <w:rsid w:val="007E1209"/>
    <w:rsid w:val="007E12FA"/>
    <w:rsid w:val="007E1331"/>
    <w:rsid w:val="007E1514"/>
    <w:rsid w:val="007E2525"/>
    <w:rsid w:val="007E2CFD"/>
    <w:rsid w:val="007E2F74"/>
    <w:rsid w:val="007E487C"/>
    <w:rsid w:val="007E52AE"/>
    <w:rsid w:val="007E5540"/>
    <w:rsid w:val="007E5F5E"/>
    <w:rsid w:val="007E6D1A"/>
    <w:rsid w:val="007E7C66"/>
    <w:rsid w:val="007F03A5"/>
    <w:rsid w:val="007F060B"/>
    <w:rsid w:val="007F0CC9"/>
    <w:rsid w:val="007F0D7B"/>
    <w:rsid w:val="007F2290"/>
    <w:rsid w:val="007F2D0A"/>
    <w:rsid w:val="007F2D8E"/>
    <w:rsid w:val="007F3157"/>
    <w:rsid w:val="007F3290"/>
    <w:rsid w:val="007F3292"/>
    <w:rsid w:val="007F3EBF"/>
    <w:rsid w:val="007F40B6"/>
    <w:rsid w:val="007F43F5"/>
    <w:rsid w:val="007F4753"/>
    <w:rsid w:val="007F48A4"/>
    <w:rsid w:val="007F5012"/>
    <w:rsid w:val="007F53AD"/>
    <w:rsid w:val="007F569B"/>
    <w:rsid w:val="007F65F1"/>
    <w:rsid w:val="007F6F5E"/>
    <w:rsid w:val="007F738B"/>
    <w:rsid w:val="007F76F6"/>
    <w:rsid w:val="007F7A38"/>
    <w:rsid w:val="008000C8"/>
    <w:rsid w:val="0080074A"/>
    <w:rsid w:val="00800B30"/>
    <w:rsid w:val="00800BE6"/>
    <w:rsid w:val="00800F67"/>
    <w:rsid w:val="00801EB1"/>
    <w:rsid w:val="0080204A"/>
    <w:rsid w:val="00802421"/>
    <w:rsid w:val="0080247A"/>
    <w:rsid w:val="00802E17"/>
    <w:rsid w:val="00803B55"/>
    <w:rsid w:val="00803F7C"/>
    <w:rsid w:val="00804064"/>
    <w:rsid w:val="0080435B"/>
    <w:rsid w:val="008046C9"/>
    <w:rsid w:val="00804F6A"/>
    <w:rsid w:val="00805149"/>
    <w:rsid w:val="008053BC"/>
    <w:rsid w:val="00805908"/>
    <w:rsid w:val="00805C99"/>
    <w:rsid w:val="00806624"/>
    <w:rsid w:val="00806661"/>
    <w:rsid w:val="008068A5"/>
    <w:rsid w:val="008072E9"/>
    <w:rsid w:val="00807422"/>
    <w:rsid w:val="008074C4"/>
    <w:rsid w:val="008079EE"/>
    <w:rsid w:val="00810CF5"/>
    <w:rsid w:val="008113BE"/>
    <w:rsid w:val="00811473"/>
    <w:rsid w:val="00811C48"/>
    <w:rsid w:val="00811FEE"/>
    <w:rsid w:val="00812CC9"/>
    <w:rsid w:val="00813619"/>
    <w:rsid w:val="008144A5"/>
    <w:rsid w:val="008152A5"/>
    <w:rsid w:val="00815616"/>
    <w:rsid w:val="00815658"/>
    <w:rsid w:val="00815865"/>
    <w:rsid w:val="00815B4B"/>
    <w:rsid w:val="008164A9"/>
    <w:rsid w:val="00817393"/>
    <w:rsid w:val="00817471"/>
    <w:rsid w:val="00817A0C"/>
    <w:rsid w:val="00817A59"/>
    <w:rsid w:val="00817DC3"/>
    <w:rsid w:val="008200A2"/>
    <w:rsid w:val="00821305"/>
    <w:rsid w:val="00821565"/>
    <w:rsid w:val="00821AB0"/>
    <w:rsid w:val="00822513"/>
    <w:rsid w:val="00822B96"/>
    <w:rsid w:val="00823BF4"/>
    <w:rsid w:val="00823D00"/>
    <w:rsid w:val="00824A0B"/>
    <w:rsid w:val="00824E84"/>
    <w:rsid w:val="0082538D"/>
    <w:rsid w:val="0082602D"/>
    <w:rsid w:val="0082671A"/>
    <w:rsid w:val="00826C21"/>
    <w:rsid w:val="00826DFE"/>
    <w:rsid w:val="00827D4B"/>
    <w:rsid w:val="0083065D"/>
    <w:rsid w:val="00831219"/>
    <w:rsid w:val="00831C50"/>
    <w:rsid w:val="00831EC0"/>
    <w:rsid w:val="00831F50"/>
    <w:rsid w:val="00832E94"/>
    <w:rsid w:val="00832FA3"/>
    <w:rsid w:val="00833B55"/>
    <w:rsid w:val="00833F57"/>
    <w:rsid w:val="00834734"/>
    <w:rsid w:val="00835144"/>
    <w:rsid w:val="00835842"/>
    <w:rsid w:val="00836C5E"/>
    <w:rsid w:val="00836F24"/>
    <w:rsid w:val="0083700B"/>
    <w:rsid w:val="008374F9"/>
    <w:rsid w:val="00840C4F"/>
    <w:rsid w:val="00840CFC"/>
    <w:rsid w:val="00840F45"/>
    <w:rsid w:val="00841A09"/>
    <w:rsid w:val="00841B24"/>
    <w:rsid w:val="00842DF9"/>
    <w:rsid w:val="0084354E"/>
    <w:rsid w:val="00843905"/>
    <w:rsid w:val="00843B1A"/>
    <w:rsid w:val="00846342"/>
    <w:rsid w:val="008464A9"/>
    <w:rsid w:val="008468A7"/>
    <w:rsid w:val="0084710D"/>
    <w:rsid w:val="00847244"/>
    <w:rsid w:val="00847EA5"/>
    <w:rsid w:val="00850334"/>
    <w:rsid w:val="00850C88"/>
    <w:rsid w:val="00851376"/>
    <w:rsid w:val="00851731"/>
    <w:rsid w:val="00851748"/>
    <w:rsid w:val="00851F3B"/>
    <w:rsid w:val="00852921"/>
    <w:rsid w:val="00852AFD"/>
    <w:rsid w:val="00852E6F"/>
    <w:rsid w:val="00853005"/>
    <w:rsid w:val="00853173"/>
    <w:rsid w:val="0085353F"/>
    <w:rsid w:val="00853C0A"/>
    <w:rsid w:val="00854069"/>
    <w:rsid w:val="00854673"/>
    <w:rsid w:val="0085510E"/>
    <w:rsid w:val="008556C9"/>
    <w:rsid w:val="00855926"/>
    <w:rsid w:val="008559D5"/>
    <w:rsid w:val="00855AB7"/>
    <w:rsid w:val="00855B0D"/>
    <w:rsid w:val="00855B25"/>
    <w:rsid w:val="00855C29"/>
    <w:rsid w:val="0085639D"/>
    <w:rsid w:val="00856C4B"/>
    <w:rsid w:val="00856CF1"/>
    <w:rsid w:val="008579C3"/>
    <w:rsid w:val="00857B6B"/>
    <w:rsid w:val="00857B9A"/>
    <w:rsid w:val="00860C4F"/>
    <w:rsid w:val="00860FA0"/>
    <w:rsid w:val="00861017"/>
    <w:rsid w:val="00861136"/>
    <w:rsid w:val="00861B90"/>
    <w:rsid w:val="00861BB1"/>
    <w:rsid w:val="00861F04"/>
    <w:rsid w:val="008620A5"/>
    <w:rsid w:val="008621DA"/>
    <w:rsid w:val="008626F2"/>
    <w:rsid w:val="00862834"/>
    <w:rsid w:val="00862DEE"/>
    <w:rsid w:val="00863450"/>
    <w:rsid w:val="008641F7"/>
    <w:rsid w:val="00864352"/>
    <w:rsid w:val="00864494"/>
    <w:rsid w:val="008649FC"/>
    <w:rsid w:val="00864EBA"/>
    <w:rsid w:val="0086731D"/>
    <w:rsid w:val="00867A6C"/>
    <w:rsid w:val="00867E42"/>
    <w:rsid w:val="00870144"/>
    <w:rsid w:val="0087028C"/>
    <w:rsid w:val="00871018"/>
    <w:rsid w:val="00871C02"/>
    <w:rsid w:val="00872160"/>
    <w:rsid w:val="00872220"/>
    <w:rsid w:val="00872366"/>
    <w:rsid w:val="0087260E"/>
    <w:rsid w:val="0087399B"/>
    <w:rsid w:val="00873C23"/>
    <w:rsid w:val="00874763"/>
    <w:rsid w:val="00875175"/>
    <w:rsid w:val="00875F8A"/>
    <w:rsid w:val="0087620B"/>
    <w:rsid w:val="008763E0"/>
    <w:rsid w:val="0087718C"/>
    <w:rsid w:val="00880012"/>
    <w:rsid w:val="008801C0"/>
    <w:rsid w:val="00880851"/>
    <w:rsid w:val="00880D05"/>
    <w:rsid w:val="00881094"/>
    <w:rsid w:val="008813A9"/>
    <w:rsid w:val="008813ED"/>
    <w:rsid w:val="008814F2"/>
    <w:rsid w:val="0088287D"/>
    <w:rsid w:val="00882AFC"/>
    <w:rsid w:val="008831E3"/>
    <w:rsid w:val="0088328D"/>
    <w:rsid w:val="008836DA"/>
    <w:rsid w:val="008847A9"/>
    <w:rsid w:val="00885788"/>
    <w:rsid w:val="00885DC5"/>
    <w:rsid w:val="00885EC7"/>
    <w:rsid w:val="008865DA"/>
    <w:rsid w:val="0088674C"/>
    <w:rsid w:val="00886874"/>
    <w:rsid w:val="008868DA"/>
    <w:rsid w:val="008872D6"/>
    <w:rsid w:val="00887B06"/>
    <w:rsid w:val="00887E88"/>
    <w:rsid w:val="00891095"/>
    <w:rsid w:val="008916AF"/>
    <w:rsid w:val="00891BC8"/>
    <w:rsid w:val="008922EA"/>
    <w:rsid w:val="0089231C"/>
    <w:rsid w:val="0089254F"/>
    <w:rsid w:val="00892E4F"/>
    <w:rsid w:val="0089324A"/>
    <w:rsid w:val="0089364D"/>
    <w:rsid w:val="0089366F"/>
    <w:rsid w:val="008937C1"/>
    <w:rsid w:val="00893D5F"/>
    <w:rsid w:val="00894250"/>
    <w:rsid w:val="00894C95"/>
    <w:rsid w:val="00894FD5"/>
    <w:rsid w:val="0089571D"/>
    <w:rsid w:val="00896F33"/>
    <w:rsid w:val="0089732A"/>
    <w:rsid w:val="0089770F"/>
    <w:rsid w:val="008A02EF"/>
    <w:rsid w:val="008A0461"/>
    <w:rsid w:val="008A04FF"/>
    <w:rsid w:val="008A0CEF"/>
    <w:rsid w:val="008A1056"/>
    <w:rsid w:val="008A1655"/>
    <w:rsid w:val="008A1CEA"/>
    <w:rsid w:val="008A1ECA"/>
    <w:rsid w:val="008A20AD"/>
    <w:rsid w:val="008A2771"/>
    <w:rsid w:val="008A2E9E"/>
    <w:rsid w:val="008A2F4A"/>
    <w:rsid w:val="008A35BD"/>
    <w:rsid w:val="008A36FE"/>
    <w:rsid w:val="008A3AC0"/>
    <w:rsid w:val="008A4F9A"/>
    <w:rsid w:val="008A5167"/>
    <w:rsid w:val="008A5ECE"/>
    <w:rsid w:val="008A6EB4"/>
    <w:rsid w:val="008B0319"/>
    <w:rsid w:val="008B04CB"/>
    <w:rsid w:val="008B0812"/>
    <w:rsid w:val="008B0A26"/>
    <w:rsid w:val="008B0EA0"/>
    <w:rsid w:val="008B17D4"/>
    <w:rsid w:val="008B18B9"/>
    <w:rsid w:val="008B1FCE"/>
    <w:rsid w:val="008B2038"/>
    <w:rsid w:val="008B2039"/>
    <w:rsid w:val="008B2504"/>
    <w:rsid w:val="008B28C0"/>
    <w:rsid w:val="008B2AFF"/>
    <w:rsid w:val="008B3207"/>
    <w:rsid w:val="008B340D"/>
    <w:rsid w:val="008B4066"/>
    <w:rsid w:val="008B48E9"/>
    <w:rsid w:val="008B49FF"/>
    <w:rsid w:val="008B4A03"/>
    <w:rsid w:val="008B501E"/>
    <w:rsid w:val="008B571F"/>
    <w:rsid w:val="008B5816"/>
    <w:rsid w:val="008B6109"/>
    <w:rsid w:val="008B666A"/>
    <w:rsid w:val="008B6819"/>
    <w:rsid w:val="008B6ED8"/>
    <w:rsid w:val="008B733B"/>
    <w:rsid w:val="008B7917"/>
    <w:rsid w:val="008B7CFD"/>
    <w:rsid w:val="008B7D66"/>
    <w:rsid w:val="008C08C6"/>
    <w:rsid w:val="008C10C3"/>
    <w:rsid w:val="008C1360"/>
    <w:rsid w:val="008C2021"/>
    <w:rsid w:val="008C253B"/>
    <w:rsid w:val="008C2E68"/>
    <w:rsid w:val="008C3B06"/>
    <w:rsid w:val="008C3DAF"/>
    <w:rsid w:val="008C3F28"/>
    <w:rsid w:val="008C487C"/>
    <w:rsid w:val="008C4AFF"/>
    <w:rsid w:val="008C5223"/>
    <w:rsid w:val="008C5285"/>
    <w:rsid w:val="008C5558"/>
    <w:rsid w:val="008C58A3"/>
    <w:rsid w:val="008C62BD"/>
    <w:rsid w:val="008C6727"/>
    <w:rsid w:val="008C69C2"/>
    <w:rsid w:val="008C6E51"/>
    <w:rsid w:val="008C70A6"/>
    <w:rsid w:val="008C74A4"/>
    <w:rsid w:val="008C762D"/>
    <w:rsid w:val="008C780D"/>
    <w:rsid w:val="008D0652"/>
    <w:rsid w:val="008D09D0"/>
    <w:rsid w:val="008D1347"/>
    <w:rsid w:val="008D2014"/>
    <w:rsid w:val="008D2462"/>
    <w:rsid w:val="008D25AB"/>
    <w:rsid w:val="008D2691"/>
    <w:rsid w:val="008D2912"/>
    <w:rsid w:val="008D2C9A"/>
    <w:rsid w:val="008D2F8E"/>
    <w:rsid w:val="008D3087"/>
    <w:rsid w:val="008D3381"/>
    <w:rsid w:val="008D34FB"/>
    <w:rsid w:val="008D35A5"/>
    <w:rsid w:val="008D364A"/>
    <w:rsid w:val="008D37CE"/>
    <w:rsid w:val="008D43D8"/>
    <w:rsid w:val="008D45F3"/>
    <w:rsid w:val="008D476C"/>
    <w:rsid w:val="008D4F76"/>
    <w:rsid w:val="008D50E8"/>
    <w:rsid w:val="008D553B"/>
    <w:rsid w:val="008D5A74"/>
    <w:rsid w:val="008D5C5B"/>
    <w:rsid w:val="008D6434"/>
    <w:rsid w:val="008D64B4"/>
    <w:rsid w:val="008D6546"/>
    <w:rsid w:val="008D69B6"/>
    <w:rsid w:val="008D70E3"/>
    <w:rsid w:val="008D7210"/>
    <w:rsid w:val="008D73A0"/>
    <w:rsid w:val="008D7FFE"/>
    <w:rsid w:val="008E0023"/>
    <w:rsid w:val="008E210C"/>
    <w:rsid w:val="008E24AC"/>
    <w:rsid w:val="008E28C7"/>
    <w:rsid w:val="008E3B43"/>
    <w:rsid w:val="008E3C4D"/>
    <w:rsid w:val="008E3D75"/>
    <w:rsid w:val="008E405C"/>
    <w:rsid w:val="008E4692"/>
    <w:rsid w:val="008E4BC6"/>
    <w:rsid w:val="008E4F52"/>
    <w:rsid w:val="008E606E"/>
    <w:rsid w:val="008E60D1"/>
    <w:rsid w:val="008E698C"/>
    <w:rsid w:val="008E70DF"/>
    <w:rsid w:val="008E73B2"/>
    <w:rsid w:val="008E76A9"/>
    <w:rsid w:val="008E7CF0"/>
    <w:rsid w:val="008F064E"/>
    <w:rsid w:val="008F0783"/>
    <w:rsid w:val="008F1D48"/>
    <w:rsid w:val="008F1EA5"/>
    <w:rsid w:val="008F1ED6"/>
    <w:rsid w:val="008F1FEC"/>
    <w:rsid w:val="008F226D"/>
    <w:rsid w:val="008F2A16"/>
    <w:rsid w:val="008F2C11"/>
    <w:rsid w:val="008F2CB0"/>
    <w:rsid w:val="008F3B90"/>
    <w:rsid w:val="008F3ED0"/>
    <w:rsid w:val="008F465F"/>
    <w:rsid w:val="008F46F6"/>
    <w:rsid w:val="008F4BDD"/>
    <w:rsid w:val="008F4C94"/>
    <w:rsid w:val="008F4D91"/>
    <w:rsid w:val="008F5AEA"/>
    <w:rsid w:val="008F5F95"/>
    <w:rsid w:val="009009C6"/>
    <w:rsid w:val="00900E2D"/>
    <w:rsid w:val="00900FB1"/>
    <w:rsid w:val="0090183F"/>
    <w:rsid w:val="009018D8"/>
    <w:rsid w:val="00902238"/>
    <w:rsid w:val="009035C7"/>
    <w:rsid w:val="00903D47"/>
    <w:rsid w:val="009042C3"/>
    <w:rsid w:val="00905460"/>
    <w:rsid w:val="009055F7"/>
    <w:rsid w:val="00906D34"/>
    <w:rsid w:val="00907DD4"/>
    <w:rsid w:val="00910900"/>
    <w:rsid w:val="00910C96"/>
    <w:rsid w:val="009114D9"/>
    <w:rsid w:val="00912D4C"/>
    <w:rsid w:val="009141A1"/>
    <w:rsid w:val="00914AF8"/>
    <w:rsid w:val="00915106"/>
    <w:rsid w:val="0091714E"/>
    <w:rsid w:val="0092025B"/>
    <w:rsid w:val="009212BC"/>
    <w:rsid w:val="009213A1"/>
    <w:rsid w:val="009219C2"/>
    <w:rsid w:val="00921B8C"/>
    <w:rsid w:val="00921F4C"/>
    <w:rsid w:val="009222F8"/>
    <w:rsid w:val="00922502"/>
    <w:rsid w:val="0092279C"/>
    <w:rsid w:val="00922AEF"/>
    <w:rsid w:val="00922D15"/>
    <w:rsid w:val="00923915"/>
    <w:rsid w:val="00923AD8"/>
    <w:rsid w:val="00923F57"/>
    <w:rsid w:val="00924605"/>
    <w:rsid w:val="00924BD0"/>
    <w:rsid w:val="009254E4"/>
    <w:rsid w:val="00925572"/>
    <w:rsid w:val="0092561B"/>
    <w:rsid w:val="00925651"/>
    <w:rsid w:val="009264CA"/>
    <w:rsid w:val="0092750D"/>
    <w:rsid w:val="00927B5D"/>
    <w:rsid w:val="009300A2"/>
    <w:rsid w:val="00930445"/>
    <w:rsid w:val="00930D79"/>
    <w:rsid w:val="009314D1"/>
    <w:rsid w:val="00931884"/>
    <w:rsid w:val="00931DE7"/>
    <w:rsid w:val="00931E14"/>
    <w:rsid w:val="0093205C"/>
    <w:rsid w:val="00932094"/>
    <w:rsid w:val="00932554"/>
    <w:rsid w:val="00933176"/>
    <w:rsid w:val="0093366F"/>
    <w:rsid w:val="00933A90"/>
    <w:rsid w:val="0093445A"/>
    <w:rsid w:val="0093478E"/>
    <w:rsid w:val="00934D45"/>
    <w:rsid w:val="00934F0B"/>
    <w:rsid w:val="009357B5"/>
    <w:rsid w:val="00935965"/>
    <w:rsid w:val="00935EF1"/>
    <w:rsid w:val="00936EDF"/>
    <w:rsid w:val="00936F92"/>
    <w:rsid w:val="009370DA"/>
    <w:rsid w:val="00940446"/>
    <w:rsid w:val="00940D44"/>
    <w:rsid w:val="0094107A"/>
    <w:rsid w:val="0094180A"/>
    <w:rsid w:val="0094187D"/>
    <w:rsid w:val="00942352"/>
    <w:rsid w:val="00942440"/>
    <w:rsid w:val="0094269C"/>
    <w:rsid w:val="00942D7F"/>
    <w:rsid w:val="00944A06"/>
    <w:rsid w:val="00944B46"/>
    <w:rsid w:val="00944B72"/>
    <w:rsid w:val="00944FFB"/>
    <w:rsid w:val="00945178"/>
    <w:rsid w:val="009454C2"/>
    <w:rsid w:val="009456FC"/>
    <w:rsid w:val="00945785"/>
    <w:rsid w:val="00945CC2"/>
    <w:rsid w:val="00945D6B"/>
    <w:rsid w:val="009461FA"/>
    <w:rsid w:val="00946A40"/>
    <w:rsid w:val="009476AE"/>
    <w:rsid w:val="009477F5"/>
    <w:rsid w:val="009478B0"/>
    <w:rsid w:val="00947E96"/>
    <w:rsid w:val="00950C6A"/>
    <w:rsid w:val="009512E0"/>
    <w:rsid w:val="00951550"/>
    <w:rsid w:val="00951AED"/>
    <w:rsid w:val="009523AB"/>
    <w:rsid w:val="00953D25"/>
    <w:rsid w:val="00953FE2"/>
    <w:rsid w:val="009542E8"/>
    <w:rsid w:val="00955614"/>
    <w:rsid w:val="009557EF"/>
    <w:rsid w:val="00955C72"/>
    <w:rsid w:val="00955FD8"/>
    <w:rsid w:val="00956349"/>
    <w:rsid w:val="009564BA"/>
    <w:rsid w:val="00956C0A"/>
    <w:rsid w:val="00956D9A"/>
    <w:rsid w:val="00957D10"/>
    <w:rsid w:val="009610A3"/>
    <w:rsid w:val="009617F1"/>
    <w:rsid w:val="009618F2"/>
    <w:rsid w:val="00961F88"/>
    <w:rsid w:val="0096236C"/>
    <w:rsid w:val="009626B5"/>
    <w:rsid w:val="0096309C"/>
    <w:rsid w:val="00963464"/>
    <w:rsid w:val="00963F9B"/>
    <w:rsid w:val="0096451B"/>
    <w:rsid w:val="00964DCC"/>
    <w:rsid w:val="00966540"/>
    <w:rsid w:val="00966649"/>
    <w:rsid w:val="00966B8D"/>
    <w:rsid w:val="00966BBE"/>
    <w:rsid w:val="00966EA0"/>
    <w:rsid w:val="00967A94"/>
    <w:rsid w:val="00967B5B"/>
    <w:rsid w:val="00971F57"/>
    <w:rsid w:val="00972C5A"/>
    <w:rsid w:val="0097399B"/>
    <w:rsid w:val="00973B9A"/>
    <w:rsid w:val="00973D5A"/>
    <w:rsid w:val="0097400E"/>
    <w:rsid w:val="00974189"/>
    <w:rsid w:val="009741C4"/>
    <w:rsid w:val="0097487A"/>
    <w:rsid w:val="00975A43"/>
    <w:rsid w:val="00975F1E"/>
    <w:rsid w:val="009760B6"/>
    <w:rsid w:val="009764F1"/>
    <w:rsid w:val="009766D6"/>
    <w:rsid w:val="00976F76"/>
    <w:rsid w:val="00977625"/>
    <w:rsid w:val="0098064C"/>
    <w:rsid w:val="0098065F"/>
    <w:rsid w:val="00980915"/>
    <w:rsid w:val="00980CF0"/>
    <w:rsid w:val="00982612"/>
    <w:rsid w:val="00982825"/>
    <w:rsid w:val="00982F73"/>
    <w:rsid w:val="00982FC9"/>
    <w:rsid w:val="00983381"/>
    <w:rsid w:val="009838BD"/>
    <w:rsid w:val="00983B70"/>
    <w:rsid w:val="00983B74"/>
    <w:rsid w:val="0098449E"/>
    <w:rsid w:val="0098480C"/>
    <w:rsid w:val="009854E0"/>
    <w:rsid w:val="00985633"/>
    <w:rsid w:val="00985EF8"/>
    <w:rsid w:val="00985F60"/>
    <w:rsid w:val="009861F5"/>
    <w:rsid w:val="00986E9D"/>
    <w:rsid w:val="009879F1"/>
    <w:rsid w:val="00987F4B"/>
    <w:rsid w:val="00990A36"/>
    <w:rsid w:val="00991050"/>
    <w:rsid w:val="00991337"/>
    <w:rsid w:val="0099146A"/>
    <w:rsid w:val="009914BC"/>
    <w:rsid w:val="009919EA"/>
    <w:rsid w:val="00991EB1"/>
    <w:rsid w:val="009922EB"/>
    <w:rsid w:val="0099263D"/>
    <w:rsid w:val="0099349A"/>
    <w:rsid w:val="009939C6"/>
    <w:rsid w:val="00993F51"/>
    <w:rsid w:val="0099406C"/>
    <w:rsid w:val="009949CD"/>
    <w:rsid w:val="00994DDC"/>
    <w:rsid w:val="0099514D"/>
    <w:rsid w:val="00995EE8"/>
    <w:rsid w:val="009968D8"/>
    <w:rsid w:val="00996D19"/>
    <w:rsid w:val="009971BE"/>
    <w:rsid w:val="00997463"/>
    <w:rsid w:val="009976D2"/>
    <w:rsid w:val="009978C8"/>
    <w:rsid w:val="009A05AB"/>
    <w:rsid w:val="009A0B76"/>
    <w:rsid w:val="009A198B"/>
    <w:rsid w:val="009A1FB0"/>
    <w:rsid w:val="009A2053"/>
    <w:rsid w:val="009A247C"/>
    <w:rsid w:val="009A27E7"/>
    <w:rsid w:val="009A2B39"/>
    <w:rsid w:val="009A2BDE"/>
    <w:rsid w:val="009A33EF"/>
    <w:rsid w:val="009A3463"/>
    <w:rsid w:val="009A4011"/>
    <w:rsid w:val="009A4787"/>
    <w:rsid w:val="009A5171"/>
    <w:rsid w:val="009A5380"/>
    <w:rsid w:val="009A5570"/>
    <w:rsid w:val="009A5834"/>
    <w:rsid w:val="009A5ED1"/>
    <w:rsid w:val="009A6396"/>
    <w:rsid w:val="009A6E89"/>
    <w:rsid w:val="009A7454"/>
    <w:rsid w:val="009A745F"/>
    <w:rsid w:val="009A77FD"/>
    <w:rsid w:val="009A7B16"/>
    <w:rsid w:val="009B007F"/>
    <w:rsid w:val="009B0165"/>
    <w:rsid w:val="009B0686"/>
    <w:rsid w:val="009B0C80"/>
    <w:rsid w:val="009B0D92"/>
    <w:rsid w:val="009B1C0C"/>
    <w:rsid w:val="009B314E"/>
    <w:rsid w:val="009B4294"/>
    <w:rsid w:val="009B4A79"/>
    <w:rsid w:val="009B5207"/>
    <w:rsid w:val="009B52D3"/>
    <w:rsid w:val="009B660A"/>
    <w:rsid w:val="009B6796"/>
    <w:rsid w:val="009B687F"/>
    <w:rsid w:val="009B7581"/>
    <w:rsid w:val="009B7682"/>
    <w:rsid w:val="009B781E"/>
    <w:rsid w:val="009B7DB6"/>
    <w:rsid w:val="009B7E6E"/>
    <w:rsid w:val="009C0457"/>
    <w:rsid w:val="009C0ED9"/>
    <w:rsid w:val="009C1024"/>
    <w:rsid w:val="009C1E9A"/>
    <w:rsid w:val="009C2886"/>
    <w:rsid w:val="009C2B96"/>
    <w:rsid w:val="009C2D09"/>
    <w:rsid w:val="009C2F7E"/>
    <w:rsid w:val="009C3490"/>
    <w:rsid w:val="009C3A5F"/>
    <w:rsid w:val="009C4055"/>
    <w:rsid w:val="009C44DC"/>
    <w:rsid w:val="009C48C9"/>
    <w:rsid w:val="009C5402"/>
    <w:rsid w:val="009C54FB"/>
    <w:rsid w:val="009C5B92"/>
    <w:rsid w:val="009C5C6E"/>
    <w:rsid w:val="009C5CB1"/>
    <w:rsid w:val="009C66AC"/>
    <w:rsid w:val="009C6B0A"/>
    <w:rsid w:val="009C6C11"/>
    <w:rsid w:val="009C7884"/>
    <w:rsid w:val="009C78C2"/>
    <w:rsid w:val="009C79A9"/>
    <w:rsid w:val="009D0234"/>
    <w:rsid w:val="009D0D2E"/>
    <w:rsid w:val="009D0F7B"/>
    <w:rsid w:val="009D145A"/>
    <w:rsid w:val="009D151C"/>
    <w:rsid w:val="009D189F"/>
    <w:rsid w:val="009D1B7F"/>
    <w:rsid w:val="009D2102"/>
    <w:rsid w:val="009D247A"/>
    <w:rsid w:val="009D25E4"/>
    <w:rsid w:val="009D2B31"/>
    <w:rsid w:val="009D30F8"/>
    <w:rsid w:val="009D3755"/>
    <w:rsid w:val="009D4982"/>
    <w:rsid w:val="009D4FBE"/>
    <w:rsid w:val="009D5893"/>
    <w:rsid w:val="009D5A3A"/>
    <w:rsid w:val="009D6616"/>
    <w:rsid w:val="009D692A"/>
    <w:rsid w:val="009D699B"/>
    <w:rsid w:val="009D7117"/>
    <w:rsid w:val="009D7426"/>
    <w:rsid w:val="009D7C6E"/>
    <w:rsid w:val="009E069A"/>
    <w:rsid w:val="009E07AC"/>
    <w:rsid w:val="009E083C"/>
    <w:rsid w:val="009E0B69"/>
    <w:rsid w:val="009E11CA"/>
    <w:rsid w:val="009E1472"/>
    <w:rsid w:val="009E158E"/>
    <w:rsid w:val="009E1BB8"/>
    <w:rsid w:val="009E2B34"/>
    <w:rsid w:val="009E2E3C"/>
    <w:rsid w:val="009E2E72"/>
    <w:rsid w:val="009E30E7"/>
    <w:rsid w:val="009E3689"/>
    <w:rsid w:val="009E392C"/>
    <w:rsid w:val="009E4126"/>
    <w:rsid w:val="009E4492"/>
    <w:rsid w:val="009E4A4C"/>
    <w:rsid w:val="009E5907"/>
    <w:rsid w:val="009E590B"/>
    <w:rsid w:val="009E5C20"/>
    <w:rsid w:val="009E6475"/>
    <w:rsid w:val="009E6AD2"/>
    <w:rsid w:val="009F0F2A"/>
    <w:rsid w:val="009F12ED"/>
    <w:rsid w:val="009F1B73"/>
    <w:rsid w:val="009F30C5"/>
    <w:rsid w:val="009F5592"/>
    <w:rsid w:val="009F5C43"/>
    <w:rsid w:val="009F5C9A"/>
    <w:rsid w:val="009F7C1A"/>
    <w:rsid w:val="00A0057E"/>
    <w:rsid w:val="00A00B3A"/>
    <w:rsid w:val="00A00C0E"/>
    <w:rsid w:val="00A00F34"/>
    <w:rsid w:val="00A01471"/>
    <w:rsid w:val="00A0163D"/>
    <w:rsid w:val="00A01C4F"/>
    <w:rsid w:val="00A01D5D"/>
    <w:rsid w:val="00A0208B"/>
    <w:rsid w:val="00A0248F"/>
    <w:rsid w:val="00A0279D"/>
    <w:rsid w:val="00A027C7"/>
    <w:rsid w:val="00A035D6"/>
    <w:rsid w:val="00A0441E"/>
    <w:rsid w:val="00A04847"/>
    <w:rsid w:val="00A048E6"/>
    <w:rsid w:val="00A05235"/>
    <w:rsid w:val="00A05904"/>
    <w:rsid w:val="00A05F77"/>
    <w:rsid w:val="00A0698C"/>
    <w:rsid w:val="00A06A16"/>
    <w:rsid w:val="00A07691"/>
    <w:rsid w:val="00A078FD"/>
    <w:rsid w:val="00A10794"/>
    <w:rsid w:val="00A10E86"/>
    <w:rsid w:val="00A1151F"/>
    <w:rsid w:val="00A11742"/>
    <w:rsid w:val="00A11A9A"/>
    <w:rsid w:val="00A11BD0"/>
    <w:rsid w:val="00A12728"/>
    <w:rsid w:val="00A1287C"/>
    <w:rsid w:val="00A12ABB"/>
    <w:rsid w:val="00A135A9"/>
    <w:rsid w:val="00A139B3"/>
    <w:rsid w:val="00A13B39"/>
    <w:rsid w:val="00A13DE2"/>
    <w:rsid w:val="00A15656"/>
    <w:rsid w:val="00A161E1"/>
    <w:rsid w:val="00A164BE"/>
    <w:rsid w:val="00A16D77"/>
    <w:rsid w:val="00A1705D"/>
    <w:rsid w:val="00A17257"/>
    <w:rsid w:val="00A17561"/>
    <w:rsid w:val="00A17998"/>
    <w:rsid w:val="00A20086"/>
    <w:rsid w:val="00A202F9"/>
    <w:rsid w:val="00A20B39"/>
    <w:rsid w:val="00A214ED"/>
    <w:rsid w:val="00A22176"/>
    <w:rsid w:val="00A2222D"/>
    <w:rsid w:val="00A2233E"/>
    <w:rsid w:val="00A22896"/>
    <w:rsid w:val="00A22EDE"/>
    <w:rsid w:val="00A230C2"/>
    <w:rsid w:val="00A23403"/>
    <w:rsid w:val="00A23FA5"/>
    <w:rsid w:val="00A24073"/>
    <w:rsid w:val="00A247B5"/>
    <w:rsid w:val="00A25254"/>
    <w:rsid w:val="00A259E7"/>
    <w:rsid w:val="00A25DB9"/>
    <w:rsid w:val="00A25EDC"/>
    <w:rsid w:val="00A26029"/>
    <w:rsid w:val="00A26441"/>
    <w:rsid w:val="00A27D73"/>
    <w:rsid w:val="00A27F38"/>
    <w:rsid w:val="00A30590"/>
    <w:rsid w:val="00A30E66"/>
    <w:rsid w:val="00A3197F"/>
    <w:rsid w:val="00A31BD0"/>
    <w:rsid w:val="00A320C6"/>
    <w:rsid w:val="00A324B3"/>
    <w:rsid w:val="00A33648"/>
    <w:rsid w:val="00A3375C"/>
    <w:rsid w:val="00A33A01"/>
    <w:rsid w:val="00A341D0"/>
    <w:rsid w:val="00A34C1C"/>
    <w:rsid w:val="00A34DFF"/>
    <w:rsid w:val="00A3586A"/>
    <w:rsid w:val="00A35A4F"/>
    <w:rsid w:val="00A35E04"/>
    <w:rsid w:val="00A3639A"/>
    <w:rsid w:val="00A36565"/>
    <w:rsid w:val="00A373F8"/>
    <w:rsid w:val="00A40CF2"/>
    <w:rsid w:val="00A40D90"/>
    <w:rsid w:val="00A42C5D"/>
    <w:rsid w:val="00A42CC1"/>
    <w:rsid w:val="00A42E49"/>
    <w:rsid w:val="00A43642"/>
    <w:rsid w:val="00A43708"/>
    <w:rsid w:val="00A437CA"/>
    <w:rsid w:val="00A45328"/>
    <w:rsid w:val="00A457A4"/>
    <w:rsid w:val="00A45CB8"/>
    <w:rsid w:val="00A45E55"/>
    <w:rsid w:val="00A47CED"/>
    <w:rsid w:val="00A47FB5"/>
    <w:rsid w:val="00A509CB"/>
    <w:rsid w:val="00A51711"/>
    <w:rsid w:val="00A5183E"/>
    <w:rsid w:val="00A52161"/>
    <w:rsid w:val="00A52492"/>
    <w:rsid w:val="00A525EF"/>
    <w:rsid w:val="00A52C22"/>
    <w:rsid w:val="00A52EDC"/>
    <w:rsid w:val="00A52FC5"/>
    <w:rsid w:val="00A54466"/>
    <w:rsid w:val="00A54637"/>
    <w:rsid w:val="00A5463A"/>
    <w:rsid w:val="00A546B1"/>
    <w:rsid w:val="00A55528"/>
    <w:rsid w:val="00A56E4B"/>
    <w:rsid w:val="00A56F66"/>
    <w:rsid w:val="00A579F0"/>
    <w:rsid w:val="00A57AB3"/>
    <w:rsid w:val="00A57AD9"/>
    <w:rsid w:val="00A57D48"/>
    <w:rsid w:val="00A60BAE"/>
    <w:rsid w:val="00A61971"/>
    <w:rsid w:val="00A61BAA"/>
    <w:rsid w:val="00A61DDC"/>
    <w:rsid w:val="00A6224D"/>
    <w:rsid w:val="00A62BCE"/>
    <w:rsid w:val="00A62F91"/>
    <w:rsid w:val="00A632B1"/>
    <w:rsid w:val="00A639B7"/>
    <w:rsid w:val="00A63DC5"/>
    <w:rsid w:val="00A64C7A"/>
    <w:rsid w:val="00A65DC1"/>
    <w:rsid w:val="00A6602E"/>
    <w:rsid w:val="00A6662F"/>
    <w:rsid w:val="00A6679D"/>
    <w:rsid w:val="00A676F8"/>
    <w:rsid w:val="00A67D0E"/>
    <w:rsid w:val="00A67E5A"/>
    <w:rsid w:val="00A7042C"/>
    <w:rsid w:val="00A707D3"/>
    <w:rsid w:val="00A70B8B"/>
    <w:rsid w:val="00A728C6"/>
    <w:rsid w:val="00A7309E"/>
    <w:rsid w:val="00A737CB"/>
    <w:rsid w:val="00A73C76"/>
    <w:rsid w:val="00A74EB6"/>
    <w:rsid w:val="00A75D9A"/>
    <w:rsid w:val="00A760C2"/>
    <w:rsid w:val="00A769CC"/>
    <w:rsid w:val="00A77138"/>
    <w:rsid w:val="00A77D1B"/>
    <w:rsid w:val="00A77F85"/>
    <w:rsid w:val="00A80BC0"/>
    <w:rsid w:val="00A81173"/>
    <w:rsid w:val="00A81466"/>
    <w:rsid w:val="00A81968"/>
    <w:rsid w:val="00A8293C"/>
    <w:rsid w:val="00A83417"/>
    <w:rsid w:val="00A83806"/>
    <w:rsid w:val="00A83C67"/>
    <w:rsid w:val="00A8410C"/>
    <w:rsid w:val="00A841EE"/>
    <w:rsid w:val="00A842B8"/>
    <w:rsid w:val="00A844B4"/>
    <w:rsid w:val="00A8479D"/>
    <w:rsid w:val="00A8521A"/>
    <w:rsid w:val="00A855BB"/>
    <w:rsid w:val="00A85619"/>
    <w:rsid w:val="00A85837"/>
    <w:rsid w:val="00A85CD1"/>
    <w:rsid w:val="00A863E1"/>
    <w:rsid w:val="00A86B6B"/>
    <w:rsid w:val="00A90232"/>
    <w:rsid w:val="00A9116E"/>
    <w:rsid w:val="00A917BE"/>
    <w:rsid w:val="00A918AA"/>
    <w:rsid w:val="00A920F8"/>
    <w:rsid w:val="00A93783"/>
    <w:rsid w:val="00A93D3A"/>
    <w:rsid w:val="00A93FBC"/>
    <w:rsid w:val="00A94140"/>
    <w:rsid w:val="00A95875"/>
    <w:rsid w:val="00A95FD5"/>
    <w:rsid w:val="00A965DE"/>
    <w:rsid w:val="00A96CF9"/>
    <w:rsid w:val="00A96D97"/>
    <w:rsid w:val="00A96FF0"/>
    <w:rsid w:val="00A97A1C"/>
    <w:rsid w:val="00AA081A"/>
    <w:rsid w:val="00AA094C"/>
    <w:rsid w:val="00AA09FB"/>
    <w:rsid w:val="00AA0D14"/>
    <w:rsid w:val="00AA1418"/>
    <w:rsid w:val="00AA1A0E"/>
    <w:rsid w:val="00AA1C8C"/>
    <w:rsid w:val="00AA2870"/>
    <w:rsid w:val="00AA2953"/>
    <w:rsid w:val="00AA2B56"/>
    <w:rsid w:val="00AA3497"/>
    <w:rsid w:val="00AA3E4C"/>
    <w:rsid w:val="00AA41A0"/>
    <w:rsid w:val="00AA4A28"/>
    <w:rsid w:val="00AA4A63"/>
    <w:rsid w:val="00AA4B6A"/>
    <w:rsid w:val="00AA5082"/>
    <w:rsid w:val="00AA54C0"/>
    <w:rsid w:val="00AA5819"/>
    <w:rsid w:val="00AA5BEE"/>
    <w:rsid w:val="00AA6CE9"/>
    <w:rsid w:val="00AA6D77"/>
    <w:rsid w:val="00AA7469"/>
    <w:rsid w:val="00AA76C7"/>
    <w:rsid w:val="00AB0312"/>
    <w:rsid w:val="00AB0367"/>
    <w:rsid w:val="00AB0802"/>
    <w:rsid w:val="00AB0CE2"/>
    <w:rsid w:val="00AB0DE0"/>
    <w:rsid w:val="00AB0F05"/>
    <w:rsid w:val="00AB1317"/>
    <w:rsid w:val="00AB1BCE"/>
    <w:rsid w:val="00AB2525"/>
    <w:rsid w:val="00AB2A8C"/>
    <w:rsid w:val="00AB4543"/>
    <w:rsid w:val="00AB4588"/>
    <w:rsid w:val="00AB4C5F"/>
    <w:rsid w:val="00AB65C4"/>
    <w:rsid w:val="00AB67CB"/>
    <w:rsid w:val="00AB6B1F"/>
    <w:rsid w:val="00AB6BF9"/>
    <w:rsid w:val="00AB6BFB"/>
    <w:rsid w:val="00AB6DF0"/>
    <w:rsid w:val="00AB7706"/>
    <w:rsid w:val="00AC004F"/>
    <w:rsid w:val="00AC09DF"/>
    <w:rsid w:val="00AC105B"/>
    <w:rsid w:val="00AC157E"/>
    <w:rsid w:val="00AC2081"/>
    <w:rsid w:val="00AC286B"/>
    <w:rsid w:val="00AC296C"/>
    <w:rsid w:val="00AC2E25"/>
    <w:rsid w:val="00AC3296"/>
    <w:rsid w:val="00AC3709"/>
    <w:rsid w:val="00AC40EA"/>
    <w:rsid w:val="00AC4EDD"/>
    <w:rsid w:val="00AC4F6D"/>
    <w:rsid w:val="00AC52AB"/>
    <w:rsid w:val="00AC5665"/>
    <w:rsid w:val="00AC589D"/>
    <w:rsid w:val="00AC5ABF"/>
    <w:rsid w:val="00AC5B11"/>
    <w:rsid w:val="00AC5C83"/>
    <w:rsid w:val="00AC5E0E"/>
    <w:rsid w:val="00AC6193"/>
    <w:rsid w:val="00AC684B"/>
    <w:rsid w:val="00AC72BE"/>
    <w:rsid w:val="00AC739F"/>
    <w:rsid w:val="00AD0243"/>
    <w:rsid w:val="00AD1141"/>
    <w:rsid w:val="00AD170E"/>
    <w:rsid w:val="00AD214E"/>
    <w:rsid w:val="00AD2D44"/>
    <w:rsid w:val="00AD3149"/>
    <w:rsid w:val="00AD31CB"/>
    <w:rsid w:val="00AD347F"/>
    <w:rsid w:val="00AD35EC"/>
    <w:rsid w:val="00AD373F"/>
    <w:rsid w:val="00AD38A3"/>
    <w:rsid w:val="00AD3F59"/>
    <w:rsid w:val="00AD419F"/>
    <w:rsid w:val="00AD45A2"/>
    <w:rsid w:val="00AD50CC"/>
    <w:rsid w:val="00AD5540"/>
    <w:rsid w:val="00AD7176"/>
    <w:rsid w:val="00AD73DF"/>
    <w:rsid w:val="00AD79AE"/>
    <w:rsid w:val="00AD7A01"/>
    <w:rsid w:val="00AE02AD"/>
    <w:rsid w:val="00AE1212"/>
    <w:rsid w:val="00AE1D03"/>
    <w:rsid w:val="00AE216D"/>
    <w:rsid w:val="00AE32B7"/>
    <w:rsid w:val="00AE46BB"/>
    <w:rsid w:val="00AE4B2B"/>
    <w:rsid w:val="00AE4C99"/>
    <w:rsid w:val="00AE5243"/>
    <w:rsid w:val="00AE5825"/>
    <w:rsid w:val="00AE62A7"/>
    <w:rsid w:val="00AE6691"/>
    <w:rsid w:val="00AE7B2D"/>
    <w:rsid w:val="00AE7DEB"/>
    <w:rsid w:val="00AF0177"/>
    <w:rsid w:val="00AF0964"/>
    <w:rsid w:val="00AF0EC2"/>
    <w:rsid w:val="00AF1529"/>
    <w:rsid w:val="00AF1CAF"/>
    <w:rsid w:val="00AF1E11"/>
    <w:rsid w:val="00AF1F27"/>
    <w:rsid w:val="00AF23ED"/>
    <w:rsid w:val="00AF32C7"/>
    <w:rsid w:val="00AF35E8"/>
    <w:rsid w:val="00AF4394"/>
    <w:rsid w:val="00AF56E7"/>
    <w:rsid w:val="00AF641C"/>
    <w:rsid w:val="00AF6B74"/>
    <w:rsid w:val="00AF73DD"/>
    <w:rsid w:val="00B00445"/>
    <w:rsid w:val="00B01A54"/>
    <w:rsid w:val="00B01CF1"/>
    <w:rsid w:val="00B01F20"/>
    <w:rsid w:val="00B02072"/>
    <w:rsid w:val="00B021E1"/>
    <w:rsid w:val="00B02534"/>
    <w:rsid w:val="00B026D8"/>
    <w:rsid w:val="00B027DF"/>
    <w:rsid w:val="00B03913"/>
    <w:rsid w:val="00B04BEF"/>
    <w:rsid w:val="00B052AB"/>
    <w:rsid w:val="00B05863"/>
    <w:rsid w:val="00B06819"/>
    <w:rsid w:val="00B0688F"/>
    <w:rsid w:val="00B06F45"/>
    <w:rsid w:val="00B0766F"/>
    <w:rsid w:val="00B07A65"/>
    <w:rsid w:val="00B101EF"/>
    <w:rsid w:val="00B11F61"/>
    <w:rsid w:val="00B12B0C"/>
    <w:rsid w:val="00B13055"/>
    <w:rsid w:val="00B14613"/>
    <w:rsid w:val="00B14664"/>
    <w:rsid w:val="00B14A2B"/>
    <w:rsid w:val="00B14C58"/>
    <w:rsid w:val="00B14C7D"/>
    <w:rsid w:val="00B14D4A"/>
    <w:rsid w:val="00B152B4"/>
    <w:rsid w:val="00B153F0"/>
    <w:rsid w:val="00B15831"/>
    <w:rsid w:val="00B16AAC"/>
    <w:rsid w:val="00B16B04"/>
    <w:rsid w:val="00B17AA3"/>
    <w:rsid w:val="00B20AC5"/>
    <w:rsid w:val="00B20D82"/>
    <w:rsid w:val="00B20EA1"/>
    <w:rsid w:val="00B20FC6"/>
    <w:rsid w:val="00B21755"/>
    <w:rsid w:val="00B21792"/>
    <w:rsid w:val="00B218C9"/>
    <w:rsid w:val="00B22004"/>
    <w:rsid w:val="00B2281F"/>
    <w:rsid w:val="00B22D23"/>
    <w:rsid w:val="00B23425"/>
    <w:rsid w:val="00B2361E"/>
    <w:rsid w:val="00B2411D"/>
    <w:rsid w:val="00B248A5"/>
    <w:rsid w:val="00B24BF5"/>
    <w:rsid w:val="00B24D01"/>
    <w:rsid w:val="00B24EFF"/>
    <w:rsid w:val="00B2555D"/>
    <w:rsid w:val="00B25648"/>
    <w:rsid w:val="00B25C9F"/>
    <w:rsid w:val="00B25CFB"/>
    <w:rsid w:val="00B26B75"/>
    <w:rsid w:val="00B26D94"/>
    <w:rsid w:val="00B26EA9"/>
    <w:rsid w:val="00B27E8A"/>
    <w:rsid w:val="00B309D0"/>
    <w:rsid w:val="00B30CC0"/>
    <w:rsid w:val="00B30D52"/>
    <w:rsid w:val="00B31017"/>
    <w:rsid w:val="00B312C4"/>
    <w:rsid w:val="00B31AD0"/>
    <w:rsid w:val="00B31D77"/>
    <w:rsid w:val="00B320EF"/>
    <w:rsid w:val="00B327DF"/>
    <w:rsid w:val="00B32919"/>
    <w:rsid w:val="00B32C5C"/>
    <w:rsid w:val="00B32D68"/>
    <w:rsid w:val="00B33113"/>
    <w:rsid w:val="00B338E1"/>
    <w:rsid w:val="00B339B8"/>
    <w:rsid w:val="00B34C70"/>
    <w:rsid w:val="00B34DDE"/>
    <w:rsid w:val="00B34DF2"/>
    <w:rsid w:val="00B355C4"/>
    <w:rsid w:val="00B35E91"/>
    <w:rsid w:val="00B36572"/>
    <w:rsid w:val="00B372B0"/>
    <w:rsid w:val="00B376D3"/>
    <w:rsid w:val="00B4022F"/>
    <w:rsid w:val="00B405F1"/>
    <w:rsid w:val="00B406C4"/>
    <w:rsid w:val="00B40BCD"/>
    <w:rsid w:val="00B40E4A"/>
    <w:rsid w:val="00B4108D"/>
    <w:rsid w:val="00B411D4"/>
    <w:rsid w:val="00B4195B"/>
    <w:rsid w:val="00B41BC7"/>
    <w:rsid w:val="00B4286E"/>
    <w:rsid w:val="00B42D0B"/>
    <w:rsid w:val="00B43703"/>
    <w:rsid w:val="00B43A35"/>
    <w:rsid w:val="00B44C14"/>
    <w:rsid w:val="00B44E4B"/>
    <w:rsid w:val="00B44F05"/>
    <w:rsid w:val="00B45433"/>
    <w:rsid w:val="00B45D92"/>
    <w:rsid w:val="00B46B59"/>
    <w:rsid w:val="00B46F38"/>
    <w:rsid w:val="00B47E30"/>
    <w:rsid w:val="00B500B7"/>
    <w:rsid w:val="00B50880"/>
    <w:rsid w:val="00B508C6"/>
    <w:rsid w:val="00B50F84"/>
    <w:rsid w:val="00B512CF"/>
    <w:rsid w:val="00B5267E"/>
    <w:rsid w:val="00B52859"/>
    <w:rsid w:val="00B529CD"/>
    <w:rsid w:val="00B52F05"/>
    <w:rsid w:val="00B53003"/>
    <w:rsid w:val="00B53EC5"/>
    <w:rsid w:val="00B54138"/>
    <w:rsid w:val="00B54172"/>
    <w:rsid w:val="00B542FA"/>
    <w:rsid w:val="00B548CF"/>
    <w:rsid w:val="00B54F4F"/>
    <w:rsid w:val="00B54FE4"/>
    <w:rsid w:val="00B5509C"/>
    <w:rsid w:val="00B55A0E"/>
    <w:rsid w:val="00B55BD3"/>
    <w:rsid w:val="00B5605E"/>
    <w:rsid w:val="00B566A2"/>
    <w:rsid w:val="00B56C00"/>
    <w:rsid w:val="00B56F82"/>
    <w:rsid w:val="00B57686"/>
    <w:rsid w:val="00B57698"/>
    <w:rsid w:val="00B608FF"/>
    <w:rsid w:val="00B60CD8"/>
    <w:rsid w:val="00B60DAE"/>
    <w:rsid w:val="00B60F09"/>
    <w:rsid w:val="00B61191"/>
    <w:rsid w:val="00B612F3"/>
    <w:rsid w:val="00B61327"/>
    <w:rsid w:val="00B613D3"/>
    <w:rsid w:val="00B6143F"/>
    <w:rsid w:val="00B61619"/>
    <w:rsid w:val="00B625DA"/>
    <w:rsid w:val="00B62981"/>
    <w:rsid w:val="00B6326A"/>
    <w:rsid w:val="00B632B3"/>
    <w:rsid w:val="00B63E05"/>
    <w:rsid w:val="00B6405F"/>
    <w:rsid w:val="00B6435A"/>
    <w:rsid w:val="00B6448E"/>
    <w:rsid w:val="00B644A6"/>
    <w:rsid w:val="00B649EA"/>
    <w:rsid w:val="00B65752"/>
    <w:rsid w:val="00B66055"/>
    <w:rsid w:val="00B66219"/>
    <w:rsid w:val="00B66E4E"/>
    <w:rsid w:val="00B6763F"/>
    <w:rsid w:val="00B70832"/>
    <w:rsid w:val="00B70A78"/>
    <w:rsid w:val="00B70BEA"/>
    <w:rsid w:val="00B70C07"/>
    <w:rsid w:val="00B70C47"/>
    <w:rsid w:val="00B70E66"/>
    <w:rsid w:val="00B71072"/>
    <w:rsid w:val="00B714E8"/>
    <w:rsid w:val="00B719D0"/>
    <w:rsid w:val="00B71A4E"/>
    <w:rsid w:val="00B71C03"/>
    <w:rsid w:val="00B71D28"/>
    <w:rsid w:val="00B7255A"/>
    <w:rsid w:val="00B72D1A"/>
    <w:rsid w:val="00B73DE7"/>
    <w:rsid w:val="00B73E04"/>
    <w:rsid w:val="00B73FEC"/>
    <w:rsid w:val="00B74F08"/>
    <w:rsid w:val="00B75120"/>
    <w:rsid w:val="00B7538C"/>
    <w:rsid w:val="00B75519"/>
    <w:rsid w:val="00B7553E"/>
    <w:rsid w:val="00B756FE"/>
    <w:rsid w:val="00B76B07"/>
    <w:rsid w:val="00B77368"/>
    <w:rsid w:val="00B7787E"/>
    <w:rsid w:val="00B778F1"/>
    <w:rsid w:val="00B77BBD"/>
    <w:rsid w:val="00B80BE5"/>
    <w:rsid w:val="00B829BE"/>
    <w:rsid w:val="00B83099"/>
    <w:rsid w:val="00B8345B"/>
    <w:rsid w:val="00B83A6C"/>
    <w:rsid w:val="00B840C9"/>
    <w:rsid w:val="00B84F4B"/>
    <w:rsid w:val="00B85123"/>
    <w:rsid w:val="00B85BF5"/>
    <w:rsid w:val="00B86160"/>
    <w:rsid w:val="00B86A4E"/>
    <w:rsid w:val="00B8780D"/>
    <w:rsid w:val="00B87E4B"/>
    <w:rsid w:val="00B9304C"/>
    <w:rsid w:val="00B93224"/>
    <w:rsid w:val="00B9385D"/>
    <w:rsid w:val="00B93B9E"/>
    <w:rsid w:val="00B93EE9"/>
    <w:rsid w:val="00B94481"/>
    <w:rsid w:val="00B94BE9"/>
    <w:rsid w:val="00B95209"/>
    <w:rsid w:val="00B952E1"/>
    <w:rsid w:val="00B9551A"/>
    <w:rsid w:val="00B95F70"/>
    <w:rsid w:val="00B9630F"/>
    <w:rsid w:val="00B9639F"/>
    <w:rsid w:val="00B97FD5"/>
    <w:rsid w:val="00BA0F2B"/>
    <w:rsid w:val="00BA144C"/>
    <w:rsid w:val="00BA212D"/>
    <w:rsid w:val="00BA244A"/>
    <w:rsid w:val="00BA2AE3"/>
    <w:rsid w:val="00BA38CF"/>
    <w:rsid w:val="00BA3A01"/>
    <w:rsid w:val="00BA4592"/>
    <w:rsid w:val="00BA4B48"/>
    <w:rsid w:val="00BA4BC1"/>
    <w:rsid w:val="00BA5583"/>
    <w:rsid w:val="00BA5746"/>
    <w:rsid w:val="00BA6393"/>
    <w:rsid w:val="00BA6AE6"/>
    <w:rsid w:val="00BA7874"/>
    <w:rsid w:val="00BB0061"/>
    <w:rsid w:val="00BB04BD"/>
    <w:rsid w:val="00BB04D5"/>
    <w:rsid w:val="00BB15F1"/>
    <w:rsid w:val="00BB1C38"/>
    <w:rsid w:val="00BB1D40"/>
    <w:rsid w:val="00BB26A6"/>
    <w:rsid w:val="00BB2D17"/>
    <w:rsid w:val="00BB459C"/>
    <w:rsid w:val="00BB4E34"/>
    <w:rsid w:val="00BB52D7"/>
    <w:rsid w:val="00BB5D78"/>
    <w:rsid w:val="00BB6692"/>
    <w:rsid w:val="00BB6C80"/>
    <w:rsid w:val="00BB71DB"/>
    <w:rsid w:val="00BB7622"/>
    <w:rsid w:val="00BB7866"/>
    <w:rsid w:val="00BB7FF6"/>
    <w:rsid w:val="00BC0AFB"/>
    <w:rsid w:val="00BC0E0F"/>
    <w:rsid w:val="00BC1371"/>
    <w:rsid w:val="00BC165C"/>
    <w:rsid w:val="00BC2234"/>
    <w:rsid w:val="00BC299A"/>
    <w:rsid w:val="00BC2C3A"/>
    <w:rsid w:val="00BC30BC"/>
    <w:rsid w:val="00BC3380"/>
    <w:rsid w:val="00BC3532"/>
    <w:rsid w:val="00BC3DFF"/>
    <w:rsid w:val="00BC3EE4"/>
    <w:rsid w:val="00BC4A2C"/>
    <w:rsid w:val="00BC4DF3"/>
    <w:rsid w:val="00BC5307"/>
    <w:rsid w:val="00BC589A"/>
    <w:rsid w:val="00BC60B9"/>
    <w:rsid w:val="00BC6FED"/>
    <w:rsid w:val="00BC741F"/>
    <w:rsid w:val="00BC7650"/>
    <w:rsid w:val="00BC77EA"/>
    <w:rsid w:val="00BC7B69"/>
    <w:rsid w:val="00BD110B"/>
    <w:rsid w:val="00BD113E"/>
    <w:rsid w:val="00BD239C"/>
    <w:rsid w:val="00BD367B"/>
    <w:rsid w:val="00BD369E"/>
    <w:rsid w:val="00BD3716"/>
    <w:rsid w:val="00BD38B7"/>
    <w:rsid w:val="00BD4424"/>
    <w:rsid w:val="00BD4F4F"/>
    <w:rsid w:val="00BD613D"/>
    <w:rsid w:val="00BD7FFE"/>
    <w:rsid w:val="00BE011B"/>
    <w:rsid w:val="00BE0633"/>
    <w:rsid w:val="00BE1214"/>
    <w:rsid w:val="00BE1F9A"/>
    <w:rsid w:val="00BE28FB"/>
    <w:rsid w:val="00BE2C84"/>
    <w:rsid w:val="00BE380A"/>
    <w:rsid w:val="00BE3EEE"/>
    <w:rsid w:val="00BE45D0"/>
    <w:rsid w:val="00BE4E77"/>
    <w:rsid w:val="00BE520B"/>
    <w:rsid w:val="00BE5F5E"/>
    <w:rsid w:val="00BE6794"/>
    <w:rsid w:val="00BE6A7C"/>
    <w:rsid w:val="00BE7626"/>
    <w:rsid w:val="00BE77CF"/>
    <w:rsid w:val="00BE7AEA"/>
    <w:rsid w:val="00BE7B95"/>
    <w:rsid w:val="00BF0F56"/>
    <w:rsid w:val="00BF13B6"/>
    <w:rsid w:val="00BF1464"/>
    <w:rsid w:val="00BF15D0"/>
    <w:rsid w:val="00BF2014"/>
    <w:rsid w:val="00BF2951"/>
    <w:rsid w:val="00BF29C0"/>
    <w:rsid w:val="00BF2FFF"/>
    <w:rsid w:val="00BF3017"/>
    <w:rsid w:val="00BF3439"/>
    <w:rsid w:val="00BF35DB"/>
    <w:rsid w:val="00BF3E70"/>
    <w:rsid w:val="00BF415C"/>
    <w:rsid w:val="00BF4AF2"/>
    <w:rsid w:val="00BF4AFF"/>
    <w:rsid w:val="00BF4F50"/>
    <w:rsid w:val="00BF4FA7"/>
    <w:rsid w:val="00BF640D"/>
    <w:rsid w:val="00BF6557"/>
    <w:rsid w:val="00BF6A30"/>
    <w:rsid w:val="00BF7598"/>
    <w:rsid w:val="00BF7922"/>
    <w:rsid w:val="00BF7A7E"/>
    <w:rsid w:val="00BF7BD5"/>
    <w:rsid w:val="00BF7C3A"/>
    <w:rsid w:val="00C006A5"/>
    <w:rsid w:val="00C00F8C"/>
    <w:rsid w:val="00C01457"/>
    <w:rsid w:val="00C01E70"/>
    <w:rsid w:val="00C02D33"/>
    <w:rsid w:val="00C02EB4"/>
    <w:rsid w:val="00C02F32"/>
    <w:rsid w:val="00C035E3"/>
    <w:rsid w:val="00C0371D"/>
    <w:rsid w:val="00C03BC9"/>
    <w:rsid w:val="00C04316"/>
    <w:rsid w:val="00C04D8B"/>
    <w:rsid w:val="00C04FF7"/>
    <w:rsid w:val="00C05BF6"/>
    <w:rsid w:val="00C05EA2"/>
    <w:rsid w:val="00C063C5"/>
    <w:rsid w:val="00C06496"/>
    <w:rsid w:val="00C06A3F"/>
    <w:rsid w:val="00C06AC3"/>
    <w:rsid w:val="00C078B8"/>
    <w:rsid w:val="00C101FA"/>
    <w:rsid w:val="00C10C40"/>
    <w:rsid w:val="00C11108"/>
    <w:rsid w:val="00C11617"/>
    <w:rsid w:val="00C1175F"/>
    <w:rsid w:val="00C1202A"/>
    <w:rsid w:val="00C126CB"/>
    <w:rsid w:val="00C12B0E"/>
    <w:rsid w:val="00C12CCA"/>
    <w:rsid w:val="00C130AE"/>
    <w:rsid w:val="00C131C9"/>
    <w:rsid w:val="00C13B47"/>
    <w:rsid w:val="00C143B8"/>
    <w:rsid w:val="00C14CF4"/>
    <w:rsid w:val="00C1501E"/>
    <w:rsid w:val="00C155AF"/>
    <w:rsid w:val="00C15A5B"/>
    <w:rsid w:val="00C162F7"/>
    <w:rsid w:val="00C163F8"/>
    <w:rsid w:val="00C16DFE"/>
    <w:rsid w:val="00C17097"/>
    <w:rsid w:val="00C204B4"/>
    <w:rsid w:val="00C208D3"/>
    <w:rsid w:val="00C219F6"/>
    <w:rsid w:val="00C21DDF"/>
    <w:rsid w:val="00C2242E"/>
    <w:rsid w:val="00C22C22"/>
    <w:rsid w:val="00C23EDF"/>
    <w:rsid w:val="00C247EA"/>
    <w:rsid w:val="00C248C7"/>
    <w:rsid w:val="00C24B7D"/>
    <w:rsid w:val="00C25DC3"/>
    <w:rsid w:val="00C2632B"/>
    <w:rsid w:val="00C2643A"/>
    <w:rsid w:val="00C2678E"/>
    <w:rsid w:val="00C26AD4"/>
    <w:rsid w:val="00C2722E"/>
    <w:rsid w:val="00C27AF2"/>
    <w:rsid w:val="00C30210"/>
    <w:rsid w:val="00C3027D"/>
    <w:rsid w:val="00C30F62"/>
    <w:rsid w:val="00C313A2"/>
    <w:rsid w:val="00C315E7"/>
    <w:rsid w:val="00C31EBC"/>
    <w:rsid w:val="00C322AB"/>
    <w:rsid w:val="00C32300"/>
    <w:rsid w:val="00C32CB2"/>
    <w:rsid w:val="00C33006"/>
    <w:rsid w:val="00C331B8"/>
    <w:rsid w:val="00C331F3"/>
    <w:rsid w:val="00C33512"/>
    <w:rsid w:val="00C33898"/>
    <w:rsid w:val="00C33B3C"/>
    <w:rsid w:val="00C33CE7"/>
    <w:rsid w:val="00C33D37"/>
    <w:rsid w:val="00C33F79"/>
    <w:rsid w:val="00C33FB1"/>
    <w:rsid w:val="00C34366"/>
    <w:rsid w:val="00C34D02"/>
    <w:rsid w:val="00C3568C"/>
    <w:rsid w:val="00C357F2"/>
    <w:rsid w:val="00C35DE6"/>
    <w:rsid w:val="00C36211"/>
    <w:rsid w:val="00C364E6"/>
    <w:rsid w:val="00C36F2D"/>
    <w:rsid w:val="00C37008"/>
    <w:rsid w:val="00C37459"/>
    <w:rsid w:val="00C37AF7"/>
    <w:rsid w:val="00C40212"/>
    <w:rsid w:val="00C4033A"/>
    <w:rsid w:val="00C405FD"/>
    <w:rsid w:val="00C41309"/>
    <w:rsid w:val="00C41431"/>
    <w:rsid w:val="00C4216F"/>
    <w:rsid w:val="00C42222"/>
    <w:rsid w:val="00C42794"/>
    <w:rsid w:val="00C429D5"/>
    <w:rsid w:val="00C42BFF"/>
    <w:rsid w:val="00C42C05"/>
    <w:rsid w:val="00C42C6B"/>
    <w:rsid w:val="00C43037"/>
    <w:rsid w:val="00C43947"/>
    <w:rsid w:val="00C43AE4"/>
    <w:rsid w:val="00C447B0"/>
    <w:rsid w:val="00C4549D"/>
    <w:rsid w:val="00C45988"/>
    <w:rsid w:val="00C45CF3"/>
    <w:rsid w:val="00C45D97"/>
    <w:rsid w:val="00C45DEE"/>
    <w:rsid w:val="00C47A9D"/>
    <w:rsid w:val="00C47D13"/>
    <w:rsid w:val="00C47DD6"/>
    <w:rsid w:val="00C50038"/>
    <w:rsid w:val="00C52108"/>
    <w:rsid w:val="00C526B7"/>
    <w:rsid w:val="00C52CA7"/>
    <w:rsid w:val="00C52D44"/>
    <w:rsid w:val="00C53595"/>
    <w:rsid w:val="00C54163"/>
    <w:rsid w:val="00C5440E"/>
    <w:rsid w:val="00C546DA"/>
    <w:rsid w:val="00C54AA9"/>
    <w:rsid w:val="00C54FC2"/>
    <w:rsid w:val="00C54FDA"/>
    <w:rsid w:val="00C55422"/>
    <w:rsid w:val="00C56A60"/>
    <w:rsid w:val="00C571A2"/>
    <w:rsid w:val="00C5731F"/>
    <w:rsid w:val="00C573B2"/>
    <w:rsid w:val="00C573F9"/>
    <w:rsid w:val="00C57463"/>
    <w:rsid w:val="00C57BDD"/>
    <w:rsid w:val="00C57C9A"/>
    <w:rsid w:val="00C57D8A"/>
    <w:rsid w:val="00C57FC2"/>
    <w:rsid w:val="00C6011A"/>
    <w:rsid w:val="00C60136"/>
    <w:rsid w:val="00C6066E"/>
    <w:rsid w:val="00C60754"/>
    <w:rsid w:val="00C619FA"/>
    <w:rsid w:val="00C61A2A"/>
    <w:rsid w:val="00C62B6E"/>
    <w:rsid w:val="00C6366C"/>
    <w:rsid w:val="00C63CFE"/>
    <w:rsid w:val="00C63FA0"/>
    <w:rsid w:val="00C645EE"/>
    <w:rsid w:val="00C64BC8"/>
    <w:rsid w:val="00C64C26"/>
    <w:rsid w:val="00C6506B"/>
    <w:rsid w:val="00C6636C"/>
    <w:rsid w:val="00C66688"/>
    <w:rsid w:val="00C66709"/>
    <w:rsid w:val="00C669E6"/>
    <w:rsid w:val="00C6744D"/>
    <w:rsid w:val="00C674A4"/>
    <w:rsid w:val="00C67711"/>
    <w:rsid w:val="00C70082"/>
    <w:rsid w:val="00C70B17"/>
    <w:rsid w:val="00C70C0B"/>
    <w:rsid w:val="00C710FF"/>
    <w:rsid w:val="00C71D14"/>
    <w:rsid w:val="00C723A5"/>
    <w:rsid w:val="00C725B6"/>
    <w:rsid w:val="00C725BD"/>
    <w:rsid w:val="00C725C2"/>
    <w:rsid w:val="00C72E24"/>
    <w:rsid w:val="00C73160"/>
    <w:rsid w:val="00C73439"/>
    <w:rsid w:val="00C736AD"/>
    <w:rsid w:val="00C746A8"/>
    <w:rsid w:val="00C747D0"/>
    <w:rsid w:val="00C74B04"/>
    <w:rsid w:val="00C75380"/>
    <w:rsid w:val="00C755F4"/>
    <w:rsid w:val="00C75B46"/>
    <w:rsid w:val="00C76126"/>
    <w:rsid w:val="00C761EA"/>
    <w:rsid w:val="00C7711F"/>
    <w:rsid w:val="00C771B8"/>
    <w:rsid w:val="00C77938"/>
    <w:rsid w:val="00C77C1A"/>
    <w:rsid w:val="00C77FE6"/>
    <w:rsid w:val="00C80638"/>
    <w:rsid w:val="00C80DB1"/>
    <w:rsid w:val="00C81148"/>
    <w:rsid w:val="00C81E66"/>
    <w:rsid w:val="00C82160"/>
    <w:rsid w:val="00C82786"/>
    <w:rsid w:val="00C82921"/>
    <w:rsid w:val="00C8423E"/>
    <w:rsid w:val="00C855D1"/>
    <w:rsid w:val="00C85770"/>
    <w:rsid w:val="00C85E5B"/>
    <w:rsid w:val="00C860CC"/>
    <w:rsid w:val="00C872CC"/>
    <w:rsid w:val="00C876DF"/>
    <w:rsid w:val="00C87D81"/>
    <w:rsid w:val="00C87DED"/>
    <w:rsid w:val="00C906C1"/>
    <w:rsid w:val="00C911A8"/>
    <w:rsid w:val="00C9169F"/>
    <w:rsid w:val="00C917CB"/>
    <w:rsid w:val="00C91B78"/>
    <w:rsid w:val="00C92727"/>
    <w:rsid w:val="00C92EDA"/>
    <w:rsid w:val="00C92FAB"/>
    <w:rsid w:val="00C9332D"/>
    <w:rsid w:val="00C9382C"/>
    <w:rsid w:val="00C93964"/>
    <w:rsid w:val="00C93B4A"/>
    <w:rsid w:val="00C952C3"/>
    <w:rsid w:val="00C95558"/>
    <w:rsid w:val="00C956AD"/>
    <w:rsid w:val="00C95995"/>
    <w:rsid w:val="00C96550"/>
    <w:rsid w:val="00C969D5"/>
    <w:rsid w:val="00C96B84"/>
    <w:rsid w:val="00C9704F"/>
    <w:rsid w:val="00C977BC"/>
    <w:rsid w:val="00C97A45"/>
    <w:rsid w:val="00CA028A"/>
    <w:rsid w:val="00CA0F80"/>
    <w:rsid w:val="00CA13ED"/>
    <w:rsid w:val="00CA25E6"/>
    <w:rsid w:val="00CA3C02"/>
    <w:rsid w:val="00CA4EED"/>
    <w:rsid w:val="00CA543F"/>
    <w:rsid w:val="00CA5E40"/>
    <w:rsid w:val="00CA61B3"/>
    <w:rsid w:val="00CA6848"/>
    <w:rsid w:val="00CA7E77"/>
    <w:rsid w:val="00CA7F29"/>
    <w:rsid w:val="00CA7FEA"/>
    <w:rsid w:val="00CB025D"/>
    <w:rsid w:val="00CB05A8"/>
    <w:rsid w:val="00CB05F1"/>
    <w:rsid w:val="00CB0FD3"/>
    <w:rsid w:val="00CB176E"/>
    <w:rsid w:val="00CB1A53"/>
    <w:rsid w:val="00CB20C1"/>
    <w:rsid w:val="00CB2143"/>
    <w:rsid w:val="00CB2B79"/>
    <w:rsid w:val="00CB3180"/>
    <w:rsid w:val="00CB3E6E"/>
    <w:rsid w:val="00CB474D"/>
    <w:rsid w:val="00CB4A41"/>
    <w:rsid w:val="00CB4BF6"/>
    <w:rsid w:val="00CB4CD8"/>
    <w:rsid w:val="00CB4ED2"/>
    <w:rsid w:val="00CB5139"/>
    <w:rsid w:val="00CB5ABD"/>
    <w:rsid w:val="00CB6857"/>
    <w:rsid w:val="00CB6F13"/>
    <w:rsid w:val="00CB6FFC"/>
    <w:rsid w:val="00CB743C"/>
    <w:rsid w:val="00CB7B4C"/>
    <w:rsid w:val="00CB7E31"/>
    <w:rsid w:val="00CC056F"/>
    <w:rsid w:val="00CC13C4"/>
    <w:rsid w:val="00CC14F2"/>
    <w:rsid w:val="00CC1FD1"/>
    <w:rsid w:val="00CC22D9"/>
    <w:rsid w:val="00CC2514"/>
    <w:rsid w:val="00CC2F99"/>
    <w:rsid w:val="00CC30D0"/>
    <w:rsid w:val="00CC3183"/>
    <w:rsid w:val="00CC31A5"/>
    <w:rsid w:val="00CC32B5"/>
    <w:rsid w:val="00CC3597"/>
    <w:rsid w:val="00CC3F9A"/>
    <w:rsid w:val="00CC4084"/>
    <w:rsid w:val="00CC445A"/>
    <w:rsid w:val="00CC49D7"/>
    <w:rsid w:val="00CC4A3B"/>
    <w:rsid w:val="00CC4FCE"/>
    <w:rsid w:val="00CC5578"/>
    <w:rsid w:val="00CC5BA0"/>
    <w:rsid w:val="00CC75BC"/>
    <w:rsid w:val="00CC77E4"/>
    <w:rsid w:val="00CC78EE"/>
    <w:rsid w:val="00CC7EAB"/>
    <w:rsid w:val="00CD01A9"/>
    <w:rsid w:val="00CD0626"/>
    <w:rsid w:val="00CD0967"/>
    <w:rsid w:val="00CD1365"/>
    <w:rsid w:val="00CD17E5"/>
    <w:rsid w:val="00CD19A8"/>
    <w:rsid w:val="00CD1B56"/>
    <w:rsid w:val="00CD1D8A"/>
    <w:rsid w:val="00CD291A"/>
    <w:rsid w:val="00CD4594"/>
    <w:rsid w:val="00CD4C72"/>
    <w:rsid w:val="00CD55ED"/>
    <w:rsid w:val="00CD5C51"/>
    <w:rsid w:val="00CD6ABE"/>
    <w:rsid w:val="00CD6B79"/>
    <w:rsid w:val="00CD7522"/>
    <w:rsid w:val="00CD7652"/>
    <w:rsid w:val="00CD7714"/>
    <w:rsid w:val="00CD78F6"/>
    <w:rsid w:val="00CD7DAB"/>
    <w:rsid w:val="00CD7FC1"/>
    <w:rsid w:val="00CE06A2"/>
    <w:rsid w:val="00CE0EF3"/>
    <w:rsid w:val="00CE0F44"/>
    <w:rsid w:val="00CE120D"/>
    <w:rsid w:val="00CE2294"/>
    <w:rsid w:val="00CE2CAF"/>
    <w:rsid w:val="00CE3110"/>
    <w:rsid w:val="00CE3924"/>
    <w:rsid w:val="00CE3D73"/>
    <w:rsid w:val="00CE3D90"/>
    <w:rsid w:val="00CE47A7"/>
    <w:rsid w:val="00CE47C0"/>
    <w:rsid w:val="00CE5258"/>
    <w:rsid w:val="00CE5522"/>
    <w:rsid w:val="00CE55D3"/>
    <w:rsid w:val="00CE650C"/>
    <w:rsid w:val="00CE6ADE"/>
    <w:rsid w:val="00CE6F8E"/>
    <w:rsid w:val="00CE7062"/>
    <w:rsid w:val="00CE7DCC"/>
    <w:rsid w:val="00CF019D"/>
    <w:rsid w:val="00CF0698"/>
    <w:rsid w:val="00CF130F"/>
    <w:rsid w:val="00CF1634"/>
    <w:rsid w:val="00CF1A95"/>
    <w:rsid w:val="00CF1E51"/>
    <w:rsid w:val="00CF1E58"/>
    <w:rsid w:val="00CF1F4C"/>
    <w:rsid w:val="00CF20B0"/>
    <w:rsid w:val="00CF27C8"/>
    <w:rsid w:val="00CF3873"/>
    <w:rsid w:val="00CF3F7F"/>
    <w:rsid w:val="00CF49DA"/>
    <w:rsid w:val="00CF4A85"/>
    <w:rsid w:val="00CF4ADE"/>
    <w:rsid w:val="00CF4F0A"/>
    <w:rsid w:val="00CF5CE5"/>
    <w:rsid w:val="00CF665D"/>
    <w:rsid w:val="00CF66CD"/>
    <w:rsid w:val="00CF6CEB"/>
    <w:rsid w:val="00CF6D28"/>
    <w:rsid w:val="00CF6E70"/>
    <w:rsid w:val="00CF7411"/>
    <w:rsid w:val="00CF7A47"/>
    <w:rsid w:val="00CF7EED"/>
    <w:rsid w:val="00D0035B"/>
    <w:rsid w:val="00D0058E"/>
    <w:rsid w:val="00D00644"/>
    <w:rsid w:val="00D00E24"/>
    <w:rsid w:val="00D01089"/>
    <w:rsid w:val="00D029B1"/>
    <w:rsid w:val="00D02D90"/>
    <w:rsid w:val="00D0348D"/>
    <w:rsid w:val="00D039BA"/>
    <w:rsid w:val="00D03A14"/>
    <w:rsid w:val="00D03DFD"/>
    <w:rsid w:val="00D04BD3"/>
    <w:rsid w:val="00D05931"/>
    <w:rsid w:val="00D05ED9"/>
    <w:rsid w:val="00D06AC0"/>
    <w:rsid w:val="00D06DDC"/>
    <w:rsid w:val="00D103CE"/>
    <w:rsid w:val="00D10945"/>
    <w:rsid w:val="00D11425"/>
    <w:rsid w:val="00D11A0C"/>
    <w:rsid w:val="00D11AD2"/>
    <w:rsid w:val="00D11E07"/>
    <w:rsid w:val="00D11F11"/>
    <w:rsid w:val="00D12235"/>
    <w:rsid w:val="00D12334"/>
    <w:rsid w:val="00D12667"/>
    <w:rsid w:val="00D12A42"/>
    <w:rsid w:val="00D12ABC"/>
    <w:rsid w:val="00D12DBB"/>
    <w:rsid w:val="00D138C2"/>
    <w:rsid w:val="00D13CEC"/>
    <w:rsid w:val="00D13D12"/>
    <w:rsid w:val="00D162BC"/>
    <w:rsid w:val="00D1669A"/>
    <w:rsid w:val="00D1727E"/>
    <w:rsid w:val="00D17291"/>
    <w:rsid w:val="00D173E2"/>
    <w:rsid w:val="00D17545"/>
    <w:rsid w:val="00D17DCF"/>
    <w:rsid w:val="00D17F25"/>
    <w:rsid w:val="00D20D62"/>
    <w:rsid w:val="00D210AB"/>
    <w:rsid w:val="00D21306"/>
    <w:rsid w:val="00D21B11"/>
    <w:rsid w:val="00D22C1C"/>
    <w:rsid w:val="00D22F1F"/>
    <w:rsid w:val="00D233FC"/>
    <w:rsid w:val="00D23780"/>
    <w:rsid w:val="00D23EEA"/>
    <w:rsid w:val="00D241D1"/>
    <w:rsid w:val="00D24474"/>
    <w:rsid w:val="00D24754"/>
    <w:rsid w:val="00D24E57"/>
    <w:rsid w:val="00D24F8E"/>
    <w:rsid w:val="00D250FD"/>
    <w:rsid w:val="00D252B0"/>
    <w:rsid w:val="00D26160"/>
    <w:rsid w:val="00D26976"/>
    <w:rsid w:val="00D27AFB"/>
    <w:rsid w:val="00D30160"/>
    <w:rsid w:val="00D304F2"/>
    <w:rsid w:val="00D31582"/>
    <w:rsid w:val="00D31662"/>
    <w:rsid w:val="00D32378"/>
    <w:rsid w:val="00D32620"/>
    <w:rsid w:val="00D326C5"/>
    <w:rsid w:val="00D32FBE"/>
    <w:rsid w:val="00D33126"/>
    <w:rsid w:val="00D33934"/>
    <w:rsid w:val="00D33CBC"/>
    <w:rsid w:val="00D342ED"/>
    <w:rsid w:val="00D344A1"/>
    <w:rsid w:val="00D3457A"/>
    <w:rsid w:val="00D349D7"/>
    <w:rsid w:val="00D351A9"/>
    <w:rsid w:val="00D3564D"/>
    <w:rsid w:val="00D356E9"/>
    <w:rsid w:val="00D35A05"/>
    <w:rsid w:val="00D35AEC"/>
    <w:rsid w:val="00D35DA7"/>
    <w:rsid w:val="00D36289"/>
    <w:rsid w:val="00D37EB7"/>
    <w:rsid w:val="00D4053B"/>
    <w:rsid w:val="00D40D22"/>
    <w:rsid w:val="00D42D3D"/>
    <w:rsid w:val="00D42ECA"/>
    <w:rsid w:val="00D42FBE"/>
    <w:rsid w:val="00D43755"/>
    <w:rsid w:val="00D43785"/>
    <w:rsid w:val="00D4416D"/>
    <w:rsid w:val="00D45CA2"/>
    <w:rsid w:val="00D46087"/>
    <w:rsid w:val="00D46786"/>
    <w:rsid w:val="00D4758B"/>
    <w:rsid w:val="00D47A91"/>
    <w:rsid w:val="00D47DB3"/>
    <w:rsid w:val="00D47F85"/>
    <w:rsid w:val="00D5040A"/>
    <w:rsid w:val="00D505BE"/>
    <w:rsid w:val="00D507B0"/>
    <w:rsid w:val="00D50F54"/>
    <w:rsid w:val="00D511AC"/>
    <w:rsid w:val="00D5201E"/>
    <w:rsid w:val="00D52173"/>
    <w:rsid w:val="00D52413"/>
    <w:rsid w:val="00D52844"/>
    <w:rsid w:val="00D5335A"/>
    <w:rsid w:val="00D5348E"/>
    <w:rsid w:val="00D53990"/>
    <w:rsid w:val="00D54790"/>
    <w:rsid w:val="00D547B0"/>
    <w:rsid w:val="00D54969"/>
    <w:rsid w:val="00D54A97"/>
    <w:rsid w:val="00D54B12"/>
    <w:rsid w:val="00D54C8C"/>
    <w:rsid w:val="00D57B7A"/>
    <w:rsid w:val="00D6009D"/>
    <w:rsid w:val="00D600E9"/>
    <w:rsid w:val="00D60223"/>
    <w:rsid w:val="00D6235B"/>
    <w:rsid w:val="00D62682"/>
    <w:rsid w:val="00D63187"/>
    <w:rsid w:val="00D63733"/>
    <w:rsid w:val="00D63D02"/>
    <w:rsid w:val="00D64D03"/>
    <w:rsid w:val="00D64E51"/>
    <w:rsid w:val="00D65665"/>
    <w:rsid w:val="00D66D4C"/>
    <w:rsid w:val="00D66EE1"/>
    <w:rsid w:val="00D67020"/>
    <w:rsid w:val="00D67CCD"/>
    <w:rsid w:val="00D67E69"/>
    <w:rsid w:val="00D67EA8"/>
    <w:rsid w:val="00D67FEA"/>
    <w:rsid w:val="00D71837"/>
    <w:rsid w:val="00D71C7C"/>
    <w:rsid w:val="00D71D04"/>
    <w:rsid w:val="00D7209C"/>
    <w:rsid w:val="00D72DFF"/>
    <w:rsid w:val="00D733C6"/>
    <w:rsid w:val="00D733DC"/>
    <w:rsid w:val="00D73C6B"/>
    <w:rsid w:val="00D73F48"/>
    <w:rsid w:val="00D74297"/>
    <w:rsid w:val="00D745F2"/>
    <w:rsid w:val="00D74D87"/>
    <w:rsid w:val="00D751DC"/>
    <w:rsid w:val="00D75712"/>
    <w:rsid w:val="00D75AC6"/>
    <w:rsid w:val="00D75C03"/>
    <w:rsid w:val="00D75FF3"/>
    <w:rsid w:val="00D7624F"/>
    <w:rsid w:val="00D763C1"/>
    <w:rsid w:val="00D768B4"/>
    <w:rsid w:val="00D76E90"/>
    <w:rsid w:val="00D77AD3"/>
    <w:rsid w:val="00D8051D"/>
    <w:rsid w:val="00D8061D"/>
    <w:rsid w:val="00D80F76"/>
    <w:rsid w:val="00D813B9"/>
    <w:rsid w:val="00D82093"/>
    <w:rsid w:val="00D82799"/>
    <w:rsid w:val="00D82C93"/>
    <w:rsid w:val="00D83E56"/>
    <w:rsid w:val="00D84128"/>
    <w:rsid w:val="00D84A15"/>
    <w:rsid w:val="00D84C97"/>
    <w:rsid w:val="00D85053"/>
    <w:rsid w:val="00D8551D"/>
    <w:rsid w:val="00D85578"/>
    <w:rsid w:val="00D85686"/>
    <w:rsid w:val="00D85987"/>
    <w:rsid w:val="00D85ADF"/>
    <w:rsid w:val="00D85F5F"/>
    <w:rsid w:val="00D86937"/>
    <w:rsid w:val="00D86A8C"/>
    <w:rsid w:val="00D8777D"/>
    <w:rsid w:val="00D877F4"/>
    <w:rsid w:val="00D87A3B"/>
    <w:rsid w:val="00D900D1"/>
    <w:rsid w:val="00D902F9"/>
    <w:rsid w:val="00D903A9"/>
    <w:rsid w:val="00D90B1E"/>
    <w:rsid w:val="00D90DEF"/>
    <w:rsid w:val="00D91079"/>
    <w:rsid w:val="00D91530"/>
    <w:rsid w:val="00D9217F"/>
    <w:rsid w:val="00D922A9"/>
    <w:rsid w:val="00D92BE8"/>
    <w:rsid w:val="00D92C84"/>
    <w:rsid w:val="00D92CD3"/>
    <w:rsid w:val="00D93C76"/>
    <w:rsid w:val="00D93E28"/>
    <w:rsid w:val="00D94781"/>
    <w:rsid w:val="00D94E9F"/>
    <w:rsid w:val="00D953E1"/>
    <w:rsid w:val="00D9563A"/>
    <w:rsid w:val="00D9579D"/>
    <w:rsid w:val="00D957AD"/>
    <w:rsid w:val="00D9679B"/>
    <w:rsid w:val="00D96C75"/>
    <w:rsid w:val="00D96D56"/>
    <w:rsid w:val="00D96FDE"/>
    <w:rsid w:val="00D97199"/>
    <w:rsid w:val="00D97FE3"/>
    <w:rsid w:val="00DA0171"/>
    <w:rsid w:val="00DA0719"/>
    <w:rsid w:val="00DA0C1E"/>
    <w:rsid w:val="00DA0F29"/>
    <w:rsid w:val="00DA1113"/>
    <w:rsid w:val="00DA1530"/>
    <w:rsid w:val="00DA1A94"/>
    <w:rsid w:val="00DA1C94"/>
    <w:rsid w:val="00DA1D88"/>
    <w:rsid w:val="00DA20C0"/>
    <w:rsid w:val="00DA2167"/>
    <w:rsid w:val="00DA224F"/>
    <w:rsid w:val="00DA2434"/>
    <w:rsid w:val="00DA26C8"/>
    <w:rsid w:val="00DA271E"/>
    <w:rsid w:val="00DA2854"/>
    <w:rsid w:val="00DA2C29"/>
    <w:rsid w:val="00DA3338"/>
    <w:rsid w:val="00DA3475"/>
    <w:rsid w:val="00DA34F9"/>
    <w:rsid w:val="00DA48EB"/>
    <w:rsid w:val="00DA57E0"/>
    <w:rsid w:val="00DA57EA"/>
    <w:rsid w:val="00DA5B3E"/>
    <w:rsid w:val="00DA5D5C"/>
    <w:rsid w:val="00DA6B81"/>
    <w:rsid w:val="00DB02F9"/>
    <w:rsid w:val="00DB07FD"/>
    <w:rsid w:val="00DB08E9"/>
    <w:rsid w:val="00DB0E31"/>
    <w:rsid w:val="00DB1093"/>
    <w:rsid w:val="00DB1D10"/>
    <w:rsid w:val="00DB23BD"/>
    <w:rsid w:val="00DB2727"/>
    <w:rsid w:val="00DB38D8"/>
    <w:rsid w:val="00DB3B6D"/>
    <w:rsid w:val="00DB4046"/>
    <w:rsid w:val="00DB458D"/>
    <w:rsid w:val="00DB47D6"/>
    <w:rsid w:val="00DB53FC"/>
    <w:rsid w:val="00DB598E"/>
    <w:rsid w:val="00DB5AB1"/>
    <w:rsid w:val="00DB5FAA"/>
    <w:rsid w:val="00DB665A"/>
    <w:rsid w:val="00DB677A"/>
    <w:rsid w:val="00DB6B15"/>
    <w:rsid w:val="00DB6B37"/>
    <w:rsid w:val="00DB6BC0"/>
    <w:rsid w:val="00DB74A1"/>
    <w:rsid w:val="00DC05B2"/>
    <w:rsid w:val="00DC0801"/>
    <w:rsid w:val="00DC0E59"/>
    <w:rsid w:val="00DC0F58"/>
    <w:rsid w:val="00DC12A2"/>
    <w:rsid w:val="00DC14FF"/>
    <w:rsid w:val="00DC213A"/>
    <w:rsid w:val="00DC26ED"/>
    <w:rsid w:val="00DC2F7D"/>
    <w:rsid w:val="00DC41BA"/>
    <w:rsid w:val="00DC463F"/>
    <w:rsid w:val="00DC551A"/>
    <w:rsid w:val="00DC5721"/>
    <w:rsid w:val="00DC589F"/>
    <w:rsid w:val="00DC5B3E"/>
    <w:rsid w:val="00DC6F5F"/>
    <w:rsid w:val="00DC6F6F"/>
    <w:rsid w:val="00DC7E4B"/>
    <w:rsid w:val="00DD0C48"/>
    <w:rsid w:val="00DD0C4B"/>
    <w:rsid w:val="00DD0DA0"/>
    <w:rsid w:val="00DD0DAF"/>
    <w:rsid w:val="00DD100E"/>
    <w:rsid w:val="00DD1636"/>
    <w:rsid w:val="00DD163E"/>
    <w:rsid w:val="00DD1839"/>
    <w:rsid w:val="00DD2F53"/>
    <w:rsid w:val="00DD3325"/>
    <w:rsid w:val="00DD3C9F"/>
    <w:rsid w:val="00DD5910"/>
    <w:rsid w:val="00DD5E1C"/>
    <w:rsid w:val="00DD5E86"/>
    <w:rsid w:val="00DD6334"/>
    <w:rsid w:val="00DD6934"/>
    <w:rsid w:val="00DD6A67"/>
    <w:rsid w:val="00DE0382"/>
    <w:rsid w:val="00DE06EA"/>
    <w:rsid w:val="00DE1665"/>
    <w:rsid w:val="00DE1684"/>
    <w:rsid w:val="00DE1764"/>
    <w:rsid w:val="00DE18C2"/>
    <w:rsid w:val="00DE1AB6"/>
    <w:rsid w:val="00DE1E31"/>
    <w:rsid w:val="00DE2D03"/>
    <w:rsid w:val="00DE2DA2"/>
    <w:rsid w:val="00DE2F94"/>
    <w:rsid w:val="00DE3C08"/>
    <w:rsid w:val="00DE3C11"/>
    <w:rsid w:val="00DE4C0B"/>
    <w:rsid w:val="00DE4F37"/>
    <w:rsid w:val="00DE59CF"/>
    <w:rsid w:val="00DE5C57"/>
    <w:rsid w:val="00DE6899"/>
    <w:rsid w:val="00DE68D2"/>
    <w:rsid w:val="00DE6A54"/>
    <w:rsid w:val="00DE6E9F"/>
    <w:rsid w:val="00DE7830"/>
    <w:rsid w:val="00DE7AFF"/>
    <w:rsid w:val="00DE7DBB"/>
    <w:rsid w:val="00DF034D"/>
    <w:rsid w:val="00DF05FA"/>
    <w:rsid w:val="00DF0EEB"/>
    <w:rsid w:val="00DF1138"/>
    <w:rsid w:val="00DF134C"/>
    <w:rsid w:val="00DF1D76"/>
    <w:rsid w:val="00DF203E"/>
    <w:rsid w:val="00DF2071"/>
    <w:rsid w:val="00DF2100"/>
    <w:rsid w:val="00DF2805"/>
    <w:rsid w:val="00DF29A3"/>
    <w:rsid w:val="00DF33FE"/>
    <w:rsid w:val="00DF3656"/>
    <w:rsid w:val="00DF3E8D"/>
    <w:rsid w:val="00DF425F"/>
    <w:rsid w:val="00DF55ED"/>
    <w:rsid w:val="00DF667D"/>
    <w:rsid w:val="00DF6B79"/>
    <w:rsid w:val="00DF72D4"/>
    <w:rsid w:val="00DF7CD1"/>
    <w:rsid w:val="00E00155"/>
    <w:rsid w:val="00E003DE"/>
    <w:rsid w:val="00E0064C"/>
    <w:rsid w:val="00E00C08"/>
    <w:rsid w:val="00E02475"/>
    <w:rsid w:val="00E02710"/>
    <w:rsid w:val="00E02E0D"/>
    <w:rsid w:val="00E04403"/>
    <w:rsid w:val="00E046F3"/>
    <w:rsid w:val="00E0529E"/>
    <w:rsid w:val="00E0532E"/>
    <w:rsid w:val="00E056A0"/>
    <w:rsid w:val="00E05768"/>
    <w:rsid w:val="00E060D5"/>
    <w:rsid w:val="00E06E63"/>
    <w:rsid w:val="00E07060"/>
    <w:rsid w:val="00E07DA7"/>
    <w:rsid w:val="00E104D4"/>
    <w:rsid w:val="00E10E5C"/>
    <w:rsid w:val="00E11034"/>
    <w:rsid w:val="00E1159C"/>
    <w:rsid w:val="00E11B6A"/>
    <w:rsid w:val="00E12010"/>
    <w:rsid w:val="00E12BBC"/>
    <w:rsid w:val="00E1302D"/>
    <w:rsid w:val="00E140CB"/>
    <w:rsid w:val="00E14A54"/>
    <w:rsid w:val="00E14BA4"/>
    <w:rsid w:val="00E14F60"/>
    <w:rsid w:val="00E150B8"/>
    <w:rsid w:val="00E15B0E"/>
    <w:rsid w:val="00E15B47"/>
    <w:rsid w:val="00E168A3"/>
    <w:rsid w:val="00E16BEB"/>
    <w:rsid w:val="00E172B0"/>
    <w:rsid w:val="00E17A1E"/>
    <w:rsid w:val="00E21E71"/>
    <w:rsid w:val="00E21E81"/>
    <w:rsid w:val="00E22CAA"/>
    <w:rsid w:val="00E22F69"/>
    <w:rsid w:val="00E22F70"/>
    <w:rsid w:val="00E23767"/>
    <w:rsid w:val="00E23E0A"/>
    <w:rsid w:val="00E242F7"/>
    <w:rsid w:val="00E245C3"/>
    <w:rsid w:val="00E25A69"/>
    <w:rsid w:val="00E260E0"/>
    <w:rsid w:val="00E265BE"/>
    <w:rsid w:val="00E269FC"/>
    <w:rsid w:val="00E300DF"/>
    <w:rsid w:val="00E30DBF"/>
    <w:rsid w:val="00E30E25"/>
    <w:rsid w:val="00E31010"/>
    <w:rsid w:val="00E31DB4"/>
    <w:rsid w:val="00E32942"/>
    <w:rsid w:val="00E32D7E"/>
    <w:rsid w:val="00E336FF"/>
    <w:rsid w:val="00E34BA3"/>
    <w:rsid w:val="00E352AC"/>
    <w:rsid w:val="00E35A5E"/>
    <w:rsid w:val="00E36487"/>
    <w:rsid w:val="00E36AF6"/>
    <w:rsid w:val="00E36C7A"/>
    <w:rsid w:val="00E37404"/>
    <w:rsid w:val="00E3791B"/>
    <w:rsid w:val="00E37D6C"/>
    <w:rsid w:val="00E4045C"/>
    <w:rsid w:val="00E4087E"/>
    <w:rsid w:val="00E41357"/>
    <w:rsid w:val="00E41A2A"/>
    <w:rsid w:val="00E41BDB"/>
    <w:rsid w:val="00E424F3"/>
    <w:rsid w:val="00E42D28"/>
    <w:rsid w:val="00E43121"/>
    <w:rsid w:val="00E4379C"/>
    <w:rsid w:val="00E4402B"/>
    <w:rsid w:val="00E4406C"/>
    <w:rsid w:val="00E446CE"/>
    <w:rsid w:val="00E44F6C"/>
    <w:rsid w:val="00E451BB"/>
    <w:rsid w:val="00E45D9E"/>
    <w:rsid w:val="00E46535"/>
    <w:rsid w:val="00E46B27"/>
    <w:rsid w:val="00E473C9"/>
    <w:rsid w:val="00E47693"/>
    <w:rsid w:val="00E476B1"/>
    <w:rsid w:val="00E500CE"/>
    <w:rsid w:val="00E50E60"/>
    <w:rsid w:val="00E50FE4"/>
    <w:rsid w:val="00E51109"/>
    <w:rsid w:val="00E5165E"/>
    <w:rsid w:val="00E52073"/>
    <w:rsid w:val="00E5213F"/>
    <w:rsid w:val="00E522AC"/>
    <w:rsid w:val="00E5230E"/>
    <w:rsid w:val="00E523C5"/>
    <w:rsid w:val="00E5289B"/>
    <w:rsid w:val="00E5360D"/>
    <w:rsid w:val="00E543E4"/>
    <w:rsid w:val="00E55EFE"/>
    <w:rsid w:val="00E566FE"/>
    <w:rsid w:val="00E567E1"/>
    <w:rsid w:val="00E56944"/>
    <w:rsid w:val="00E57030"/>
    <w:rsid w:val="00E570DB"/>
    <w:rsid w:val="00E5715E"/>
    <w:rsid w:val="00E601EC"/>
    <w:rsid w:val="00E60418"/>
    <w:rsid w:val="00E607CA"/>
    <w:rsid w:val="00E61258"/>
    <w:rsid w:val="00E61E8B"/>
    <w:rsid w:val="00E622A8"/>
    <w:rsid w:val="00E62B71"/>
    <w:rsid w:val="00E62D9C"/>
    <w:rsid w:val="00E63F57"/>
    <w:rsid w:val="00E64155"/>
    <w:rsid w:val="00E64269"/>
    <w:rsid w:val="00E64892"/>
    <w:rsid w:val="00E64903"/>
    <w:rsid w:val="00E64F8E"/>
    <w:rsid w:val="00E657BB"/>
    <w:rsid w:val="00E6592E"/>
    <w:rsid w:val="00E66E3A"/>
    <w:rsid w:val="00E67471"/>
    <w:rsid w:val="00E67B8E"/>
    <w:rsid w:val="00E67BEB"/>
    <w:rsid w:val="00E67C54"/>
    <w:rsid w:val="00E711D9"/>
    <w:rsid w:val="00E7188F"/>
    <w:rsid w:val="00E7242F"/>
    <w:rsid w:val="00E72F3B"/>
    <w:rsid w:val="00E732ED"/>
    <w:rsid w:val="00E73A2B"/>
    <w:rsid w:val="00E7401F"/>
    <w:rsid w:val="00E7415B"/>
    <w:rsid w:val="00E746CB"/>
    <w:rsid w:val="00E748AD"/>
    <w:rsid w:val="00E75834"/>
    <w:rsid w:val="00E759B1"/>
    <w:rsid w:val="00E75F33"/>
    <w:rsid w:val="00E763BC"/>
    <w:rsid w:val="00E76855"/>
    <w:rsid w:val="00E76B76"/>
    <w:rsid w:val="00E77817"/>
    <w:rsid w:val="00E8020E"/>
    <w:rsid w:val="00E8061F"/>
    <w:rsid w:val="00E806FC"/>
    <w:rsid w:val="00E81130"/>
    <w:rsid w:val="00E8181D"/>
    <w:rsid w:val="00E8189B"/>
    <w:rsid w:val="00E81F78"/>
    <w:rsid w:val="00E8213F"/>
    <w:rsid w:val="00E8246C"/>
    <w:rsid w:val="00E825C8"/>
    <w:rsid w:val="00E828E0"/>
    <w:rsid w:val="00E829AA"/>
    <w:rsid w:val="00E830C0"/>
    <w:rsid w:val="00E8315C"/>
    <w:rsid w:val="00E833D5"/>
    <w:rsid w:val="00E838AC"/>
    <w:rsid w:val="00E84542"/>
    <w:rsid w:val="00E8513A"/>
    <w:rsid w:val="00E85284"/>
    <w:rsid w:val="00E8529E"/>
    <w:rsid w:val="00E85AE3"/>
    <w:rsid w:val="00E85D72"/>
    <w:rsid w:val="00E86397"/>
    <w:rsid w:val="00E86475"/>
    <w:rsid w:val="00E8696E"/>
    <w:rsid w:val="00E8698C"/>
    <w:rsid w:val="00E86E5F"/>
    <w:rsid w:val="00E87E6D"/>
    <w:rsid w:val="00E901FA"/>
    <w:rsid w:val="00E90E7A"/>
    <w:rsid w:val="00E90FF4"/>
    <w:rsid w:val="00E912E5"/>
    <w:rsid w:val="00E91807"/>
    <w:rsid w:val="00E91B8D"/>
    <w:rsid w:val="00E924B3"/>
    <w:rsid w:val="00E924DA"/>
    <w:rsid w:val="00E92DA9"/>
    <w:rsid w:val="00E92E0A"/>
    <w:rsid w:val="00E93273"/>
    <w:rsid w:val="00E93853"/>
    <w:rsid w:val="00E9456D"/>
    <w:rsid w:val="00E95CA3"/>
    <w:rsid w:val="00E9646A"/>
    <w:rsid w:val="00E967BB"/>
    <w:rsid w:val="00E96980"/>
    <w:rsid w:val="00E96A36"/>
    <w:rsid w:val="00E96EDF"/>
    <w:rsid w:val="00E97671"/>
    <w:rsid w:val="00E97D4E"/>
    <w:rsid w:val="00EA02C7"/>
    <w:rsid w:val="00EA08BE"/>
    <w:rsid w:val="00EA197F"/>
    <w:rsid w:val="00EA20C7"/>
    <w:rsid w:val="00EA222E"/>
    <w:rsid w:val="00EA22A8"/>
    <w:rsid w:val="00EA2322"/>
    <w:rsid w:val="00EA2571"/>
    <w:rsid w:val="00EA28C5"/>
    <w:rsid w:val="00EA4161"/>
    <w:rsid w:val="00EA4FC7"/>
    <w:rsid w:val="00EA528A"/>
    <w:rsid w:val="00EA5C61"/>
    <w:rsid w:val="00EA5F96"/>
    <w:rsid w:val="00EA72B6"/>
    <w:rsid w:val="00EA740F"/>
    <w:rsid w:val="00EA7D52"/>
    <w:rsid w:val="00EB058C"/>
    <w:rsid w:val="00EB11C1"/>
    <w:rsid w:val="00EB136E"/>
    <w:rsid w:val="00EB1D80"/>
    <w:rsid w:val="00EB1F90"/>
    <w:rsid w:val="00EB203C"/>
    <w:rsid w:val="00EB24F3"/>
    <w:rsid w:val="00EB38CD"/>
    <w:rsid w:val="00EB47DE"/>
    <w:rsid w:val="00EB5BF2"/>
    <w:rsid w:val="00EB697F"/>
    <w:rsid w:val="00EB763E"/>
    <w:rsid w:val="00EB7742"/>
    <w:rsid w:val="00EB7962"/>
    <w:rsid w:val="00EB7CBF"/>
    <w:rsid w:val="00EB7CF9"/>
    <w:rsid w:val="00EC0EE3"/>
    <w:rsid w:val="00EC12B3"/>
    <w:rsid w:val="00EC1633"/>
    <w:rsid w:val="00EC16AD"/>
    <w:rsid w:val="00EC17E4"/>
    <w:rsid w:val="00EC1F6E"/>
    <w:rsid w:val="00EC3794"/>
    <w:rsid w:val="00EC3B82"/>
    <w:rsid w:val="00EC3DA9"/>
    <w:rsid w:val="00EC3F33"/>
    <w:rsid w:val="00EC5960"/>
    <w:rsid w:val="00EC5AA8"/>
    <w:rsid w:val="00EC5DB3"/>
    <w:rsid w:val="00EC711C"/>
    <w:rsid w:val="00EC7A2B"/>
    <w:rsid w:val="00ED23D4"/>
    <w:rsid w:val="00ED25D4"/>
    <w:rsid w:val="00ED28B6"/>
    <w:rsid w:val="00ED320A"/>
    <w:rsid w:val="00ED3C55"/>
    <w:rsid w:val="00ED475B"/>
    <w:rsid w:val="00ED4883"/>
    <w:rsid w:val="00ED5905"/>
    <w:rsid w:val="00ED6BD8"/>
    <w:rsid w:val="00ED6F12"/>
    <w:rsid w:val="00ED6F3D"/>
    <w:rsid w:val="00EE0952"/>
    <w:rsid w:val="00EE1067"/>
    <w:rsid w:val="00EE12CE"/>
    <w:rsid w:val="00EE1CD8"/>
    <w:rsid w:val="00EE25BB"/>
    <w:rsid w:val="00EE347B"/>
    <w:rsid w:val="00EE3797"/>
    <w:rsid w:val="00EE3BF3"/>
    <w:rsid w:val="00EE4331"/>
    <w:rsid w:val="00EE469E"/>
    <w:rsid w:val="00EE49DA"/>
    <w:rsid w:val="00EE4CE5"/>
    <w:rsid w:val="00EE4E35"/>
    <w:rsid w:val="00EE4E48"/>
    <w:rsid w:val="00EE54A4"/>
    <w:rsid w:val="00EE6317"/>
    <w:rsid w:val="00EE66A7"/>
    <w:rsid w:val="00EE6EEA"/>
    <w:rsid w:val="00EE7576"/>
    <w:rsid w:val="00EE7C51"/>
    <w:rsid w:val="00EE7EE5"/>
    <w:rsid w:val="00EF074C"/>
    <w:rsid w:val="00EF1143"/>
    <w:rsid w:val="00EF14DB"/>
    <w:rsid w:val="00EF1D85"/>
    <w:rsid w:val="00EF1F12"/>
    <w:rsid w:val="00EF1F69"/>
    <w:rsid w:val="00EF2755"/>
    <w:rsid w:val="00EF2813"/>
    <w:rsid w:val="00EF311E"/>
    <w:rsid w:val="00EF382F"/>
    <w:rsid w:val="00EF3865"/>
    <w:rsid w:val="00EF3A69"/>
    <w:rsid w:val="00EF42B6"/>
    <w:rsid w:val="00EF48C5"/>
    <w:rsid w:val="00EF499F"/>
    <w:rsid w:val="00EF4E68"/>
    <w:rsid w:val="00EF5B5A"/>
    <w:rsid w:val="00EF6517"/>
    <w:rsid w:val="00EF6792"/>
    <w:rsid w:val="00EF738D"/>
    <w:rsid w:val="00EF7720"/>
    <w:rsid w:val="00EF7B87"/>
    <w:rsid w:val="00F000A2"/>
    <w:rsid w:val="00F00275"/>
    <w:rsid w:val="00F009BB"/>
    <w:rsid w:val="00F00BD2"/>
    <w:rsid w:val="00F01421"/>
    <w:rsid w:val="00F014DC"/>
    <w:rsid w:val="00F02AF5"/>
    <w:rsid w:val="00F031E6"/>
    <w:rsid w:val="00F03A3F"/>
    <w:rsid w:val="00F043C1"/>
    <w:rsid w:val="00F05111"/>
    <w:rsid w:val="00F05223"/>
    <w:rsid w:val="00F05C86"/>
    <w:rsid w:val="00F07462"/>
    <w:rsid w:val="00F109F9"/>
    <w:rsid w:val="00F10B9A"/>
    <w:rsid w:val="00F1191D"/>
    <w:rsid w:val="00F11E5E"/>
    <w:rsid w:val="00F12A1C"/>
    <w:rsid w:val="00F13454"/>
    <w:rsid w:val="00F13A8F"/>
    <w:rsid w:val="00F13BC3"/>
    <w:rsid w:val="00F14260"/>
    <w:rsid w:val="00F142CA"/>
    <w:rsid w:val="00F157BB"/>
    <w:rsid w:val="00F17674"/>
    <w:rsid w:val="00F2009A"/>
    <w:rsid w:val="00F20D06"/>
    <w:rsid w:val="00F221E7"/>
    <w:rsid w:val="00F22345"/>
    <w:rsid w:val="00F22DB7"/>
    <w:rsid w:val="00F22F40"/>
    <w:rsid w:val="00F231C7"/>
    <w:rsid w:val="00F23BFA"/>
    <w:rsid w:val="00F23C4B"/>
    <w:rsid w:val="00F23EF1"/>
    <w:rsid w:val="00F240AC"/>
    <w:rsid w:val="00F2418E"/>
    <w:rsid w:val="00F24787"/>
    <w:rsid w:val="00F2661F"/>
    <w:rsid w:val="00F26DB3"/>
    <w:rsid w:val="00F26DF2"/>
    <w:rsid w:val="00F27073"/>
    <w:rsid w:val="00F27372"/>
    <w:rsid w:val="00F274D6"/>
    <w:rsid w:val="00F27DBF"/>
    <w:rsid w:val="00F303FF"/>
    <w:rsid w:val="00F305B2"/>
    <w:rsid w:val="00F30CE2"/>
    <w:rsid w:val="00F31149"/>
    <w:rsid w:val="00F31E5E"/>
    <w:rsid w:val="00F31E70"/>
    <w:rsid w:val="00F3208E"/>
    <w:rsid w:val="00F328A1"/>
    <w:rsid w:val="00F32D2C"/>
    <w:rsid w:val="00F32FF1"/>
    <w:rsid w:val="00F33075"/>
    <w:rsid w:val="00F331C3"/>
    <w:rsid w:val="00F34183"/>
    <w:rsid w:val="00F34953"/>
    <w:rsid w:val="00F34E89"/>
    <w:rsid w:val="00F350C1"/>
    <w:rsid w:val="00F355FA"/>
    <w:rsid w:val="00F356A4"/>
    <w:rsid w:val="00F362D5"/>
    <w:rsid w:val="00F36D35"/>
    <w:rsid w:val="00F4030F"/>
    <w:rsid w:val="00F40574"/>
    <w:rsid w:val="00F40960"/>
    <w:rsid w:val="00F410C4"/>
    <w:rsid w:val="00F41728"/>
    <w:rsid w:val="00F420AD"/>
    <w:rsid w:val="00F42527"/>
    <w:rsid w:val="00F42A2D"/>
    <w:rsid w:val="00F433E2"/>
    <w:rsid w:val="00F435A5"/>
    <w:rsid w:val="00F438C4"/>
    <w:rsid w:val="00F43B22"/>
    <w:rsid w:val="00F43C49"/>
    <w:rsid w:val="00F43C74"/>
    <w:rsid w:val="00F44739"/>
    <w:rsid w:val="00F45310"/>
    <w:rsid w:val="00F4680C"/>
    <w:rsid w:val="00F46D83"/>
    <w:rsid w:val="00F47094"/>
    <w:rsid w:val="00F470A9"/>
    <w:rsid w:val="00F4777E"/>
    <w:rsid w:val="00F47843"/>
    <w:rsid w:val="00F47AEB"/>
    <w:rsid w:val="00F505A6"/>
    <w:rsid w:val="00F51C2E"/>
    <w:rsid w:val="00F523E6"/>
    <w:rsid w:val="00F524A2"/>
    <w:rsid w:val="00F5293A"/>
    <w:rsid w:val="00F53843"/>
    <w:rsid w:val="00F5408D"/>
    <w:rsid w:val="00F54629"/>
    <w:rsid w:val="00F5498A"/>
    <w:rsid w:val="00F5545C"/>
    <w:rsid w:val="00F55DCD"/>
    <w:rsid w:val="00F56720"/>
    <w:rsid w:val="00F572E5"/>
    <w:rsid w:val="00F60519"/>
    <w:rsid w:val="00F60536"/>
    <w:rsid w:val="00F60DE9"/>
    <w:rsid w:val="00F61584"/>
    <w:rsid w:val="00F61672"/>
    <w:rsid w:val="00F619F1"/>
    <w:rsid w:val="00F61BD7"/>
    <w:rsid w:val="00F6205B"/>
    <w:rsid w:val="00F623D8"/>
    <w:rsid w:val="00F63AAF"/>
    <w:rsid w:val="00F63D08"/>
    <w:rsid w:val="00F640E1"/>
    <w:rsid w:val="00F64913"/>
    <w:rsid w:val="00F64F36"/>
    <w:rsid w:val="00F65078"/>
    <w:rsid w:val="00F65507"/>
    <w:rsid w:val="00F6559D"/>
    <w:rsid w:val="00F65DB7"/>
    <w:rsid w:val="00F66532"/>
    <w:rsid w:val="00F66566"/>
    <w:rsid w:val="00F66820"/>
    <w:rsid w:val="00F66AA6"/>
    <w:rsid w:val="00F66CB2"/>
    <w:rsid w:val="00F678F8"/>
    <w:rsid w:val="00F679DC"/>
    <w:rsid w:val="00F70580"/>
    <w:rsid w:val="00F7068B"/>
    <w:rsid w:val="00F707BD"/>
    <w:rsid w:val="00F70AB2"/>
    <w:rsid w:val="00F70ACE"/>
    <w:rsid w:val="00F7135A"/>
    <w:rsid w:val="00F71926"/>
    <w:rsid w:val="00F71BA5"/>
    <w:rsid w:val="00F71E90"/>
    <w:rsid w:val="00F729BC"/>
    <w:rsid w:val="00F72E4F"/>
    <w:rsid w:val="00F73B5C"/>
    <w:rsid w:val="00F73D33"/>
    <w:rsid w:val="00F73D95"/>
    <w:rsid w:val="00F740D9"/>
    <w:rsid w:val="00F742D3"/>
    <w:rsid w:val="00F7552E"/>
    <w:rsid w:val="00F762BF"/>
    <w:rsid w:val="00F76886"/>
    <w:rsid w:val="00F76B60"/>
    <w:rsid w:val="00F77156"/>
    <w:rsid w:val="00F7751A"/>
    <w:rsid w:val="00F806B9"/>
    <w:rsid w:val="00F823D9"/>
    <w:rsid w:val="00F82604"/>
    <w:rsid w:val="00F82F0A"/>
    <w:rsid w:val="00F83026"/>
    <w:rsid w:val="00F8309D"/>
    <w:rsid w:val="00F83340"/>
    <w:rsid w:val="00F837C7"/>
    <w:rsid w:val="00F848BF"/>
    <w:rsid w:val="00F85ED1"/>
    <w:rsid w:val="00F86959"/>
    <w:rsid w:val="00F86A4A"/>
    <w:rsid w:val="00F9074D"/>
    <w:rsid w:val="00F9083A"/>
    <w:rsid w:val="00F90DF9"/>
    <w:rsid w:val="00F91711"/>
    <w:rsid w:val="00F91863"/>
    <w:rsid w:val="00F91C4D"/>
    <w:rsid w:val="00F93D9E"/>
    <w:rsid w:val="00F946C9"/>
    <w:rsid w:val="00F957D8"/>
    <w:rsid w:val="00F95C65"/>
    <w:rsid w:val="00F96189"/>
    <w:rsid w:val="00F96425"/>
    <w:rsid w:val="00F96738"/>
    <w:rsid w:val="00F96E44"/>
    <w:rsid w:val="00F97751"/>
    <w:rsid w:val="00FA060A"/>
    <w:rsid w:val="00FA0A7A"/>
    <w:rsid w:val="00FA0CB7"/>
    <w:rsid w:val="00FA0EB7"/>
    <w:rsid w:val="00FA2056"/>
    <w:rsid w:val="00FA243B"/>
    <w:rsid w:val="00FA2B50"/>
    <w:rsid w:val="00FA2DC8"/>
    <w:rsid w:val="00FA313F"/>
    <w:rsid w:val="00FA3A15"/>
    <w:rsid w:val="00FA4459"/>
    <w:rsid w:val="00FA4502"/>
    <w:rsid w:val="00FA4797"/>
    <w:rsid w:val="00FA4912"/>
    <w:rsid w:val="00FA4AF9"/>
    <w:rsid w:val="00FA513C"/>
    <w:rsid w:val="00FA52B7"/>
    <w:rsid w:val="00FA5386"/>
    <w:rsid w:val="00FA59C0"/>
    <w:rsid w:val="00FA5B0B"/>
    <w:rsid w:val="00FA5F31"/>
    <w:rsid w:val="00FA67BC"/>
    <w:rsid w:val="00FA6C4E"/>
    <w:rsid w:val="00FA71D9"/>
    <w:rsid w:val="00FB0329"/>
    <w:rsid w:val="00FB0367"/>
    <w:rsid w:val="00FB053A"/>
    <w:rsid w:val="00FB0A2D"/>
    <w:rsid w:val="00FB0CBD"/>
    <w:rsid w:val="00FB0F63"/>
    <w:rsid w:val="00FB1828"/>
    <w:rsid w:val="00FB194F"/>
    <w:rsid w:val="00FB1C74"/>
    <w:rsid w:val="00FB1E9E"/>
    <w:rsid w:val="00FB220D"/>
    <w:rsid w:val="00FB228A"/>
    <w:rsid w:val="00FB26B3"/>
    <w:rsid w:val="00FB3CBD"/>
    <w:rsid w:val="00FB40B1"/>
    <w:rsid w:val="00FB40D4"/>
    <w:rsid w:val="00FB48AA"/>
    <w:rsid w:val="00FB497E"/>
    <w:rsid w:val="00FB5172"/>
    <w:rsid w:val="00FB549B"/>
    <w:rsid w:val="00FB54F6"/>
    <w:rsid w:val="00FB5CC1"/>
    <w:rsid w:val="00FB6019"/>
    <w:rsid w:val="00FB608B"/>
    <w:rsid w:val="00FB6192"/>
    <w:rsid w:val="00FB6236"/>
    <w:rsid w:val="00FB6980"/>
    <w:rsid w:val="00FB6ABD"/>
    <w:rsid w:val="00FB6B50"/>
    <w:rsid w:val="00FB6FF1"/>
    <w:rsid w:val="00FB71F0"/>
    <w:rsid w:val="00FB7C66"/>
    <w:rsid w:val="00FB7E49"/>
    <w:rsid w:val="00FC0025"/>
    <w:rsid w:val="00FC0A4E"/>
    <w:rsid w:val="00FC1F27"/>
    <w:rsid w:val="00FC2065"/>
    <w:rsid w:val="00FC2507"/>
    <w:rsid w:val="00FC3383"/>
    <w:rsid w:val="00FC3C51"/>
    <w:rsid w:val="00FC3F98"/>
    <w:rsid w:val="00FC478A"/>
    <w:rsid w:val="00FC4C86"/>
    <w:rsid w:val="00FC5209"/>
    <w:rsid w:val="00FC555A"/>
    <w:rsid w:val="00FC56FE"/>
    <w:rsid w:val="00FC5726"/>
    <w:rsid w:val="00FC700A"/>
    <w:rsid w:val="00FC7A2D"/>
    <w:rsid w:val="00FD0E47"/>
    <w:rsid w:val="00FD1672"/>
    <w:rsid w:val="00FD1F24"/>
    <w:rsid w:val="00FD1F84"/>
    <w:rsid w:val="00FD2BC4"/>
    <w:rsid w:val="00FD38CA"/>
    <w:rsid w:val="00FD3E84"/>
    <w:rsid w:val="00FD41F7"/>
    <w:rsid w:val="00FD426F"/>
    <w:rsid w:val="00FD4F21"/>
    <w:rsid w:val="00FD56A4"/>
    <w:rsid w:val="00FD644A"/>
    <w:rsid w:val="00FD6A2C"/>
    <w:rsid w:val="00FD6ED3"/>
    <w:rsid w:val="00FD7134"/>
    <w:rsid w:val="00FD785C"/>
    <w:rsid w:val="00FD7FE2"/>
    <w:rsid w:val="00FE0466"/>
    <w:rsid w:val="00FE0999"/>
    <w:rsid w:val="00FE0E69"/>
    <w:rsid w:val="00FE2314"/>
    <w:rsid w:val="00FE28C9"/>
    <w:rsid w:val="00FE3101"/>
    <w:rsid w:val="00FE3A2E"/>
    <w:rsid w:val="00FE40AB"/>
    <w:rsid w:val="00FE4187"/>
    <w:rsid w:val="00FE49D9"/>
    <w:rsid w:val="00FE526F"/>
    <w:rsid w:val="00FE5D40"/>
    <w:rsid w:val="00FE5D46"/>
    <w:rsid w:val="00FE6B41"/>
    <w:rsid w:val="00FE72AC"/>
    <w:rsid w:val="00FE7C63"/>
    <w:rsid w:val="00FF01CA"/>
    <w:rsid w:val="00FF0421"/>
    <w:rsid w:val="00FF0D03"/>
    <w:rsid w:val="00FF0EC3"/>
    <w:rsid w:val="00FF0FA9"/>
    <w:rsid w:val="00FF29B2"/>
    <w:rsid w:val="00FF2A21"/>
    <w:rsid w:val="00FF36C5"/>
    <w:rsid w:val="00FF38F5"/>
    <w:rsid w:val="00FF4469"/>
    <w:rsid w:val="00FF4EB9"/>
    <w:rsid w:val="00FF5BAB"/>
    <w:rsid w:val="00FF62C9"/>
    <w:rsid w:val="00FF6787"/>
    <w:rsid w:val="00FF6CEB"/>
    <w:rsid w:val="00FF770E"/>
    <w:rsid w:val="00FF7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ules>
    </o:shapelayout>
  </w:shapeDefaults>
  <w:decimalSymbol w:val="."/>
  <w:listSeparator w:val=","/>
  <w14:docId w14:val="7323DF8A"/>
  <w15:docId w15:val="{3A4F6B54-5C50-4C23-9B90-60586BC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84"/>
  </w:style>
  <w:style w:type="paragraph" w:styleId="Heading1">
    <w:name w:val="heading 1"/>
    <w:basedOn w:val="Normal"/>
    <w:next w:val="Normal"/>
    <w:link w:val="Heading1Char"/>
    <w:qFormat/>
    <w:rsid w:val="008D64B4"/>
    <w:pPr>
      <w:keepNext/>
      <w:spacing w:line="240" w:lineRule="auto"/>
      <w:jc w:val="center"/>
      <w:outlineLvl w:val="0"/>
    </w:pPr>
    <w:rPr>
      <w:rFonts w:ascii="Times New Roman" w:eastAsia="Times New Roman" w:hAnsi="Times New Roman" w:cs="Times New Roman"/>
      <w:b/>
      <w:sz w:val="20"/>
      <w:szCs w:val="20"/>
      <w:lang w:val="en-US" w:eastAsia="en-GB"/>
    </w:rPr>
  </w:style>
  <w:style w:type="paragraph" w:styleId="Heading2">
    <w:name w:val="heading 2"/>
    <w:basedOn w:val="Normal"/>
    <w:next w:val="Normal"/>
    <w:link w:val="Heading2Char"/>
    <w:uiPriority w:val="9"/>
    <w:semiHidden/>
    <w:unhideWhenUsed/>
    <w:qFormat/>
    <w:rsid w:val="00414D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1258"/>
    <w:pPr>
      <w:spacing w:line="240" w:lineRule="auto"/>
      <w:jc w:val="left"/>
    </w:pPr>
    <w:rPr>
      <w:lang w:val="en-US"/>
    </w:rPr>
  </w:style>
  <w:style w:type="character" w:customStyle="1" w:styleId="NoSpacingChar">
    <w:name w:val="No Spacing Char"/>
    <w:basedOn w:val="DefaultParagraphFont"/>
    <w:link w:val="NoSpacing"/>
    <w:uiPriority w:val="1"/>
    <w:rsid w:val="00E61258"/>
    <w:rPr>
      <w:lang w:val="en-US"/>
    </w:rPr>
  </w:style>
  <w:style w:type="character" w:customStyle="1" w:styleId="Heading1Char">
    <w:name w:val="Heading 1 Char"/>
    <w:basedOn w:val="DefaultParagraphFont"/>
    <w:link w:val="Heading1"/>
    <w:rsid w:val="008D64B4"/>
    <w:rPr>
      <w:rFonts w:ascii="Times New Roman" w:eastAsia="Times New Roman" w:hAnsi="Times New Roman" w:cs="Times New Roman"/>
      <w:b/>
      <w:sz w:val="20"/>
      <w:szCs w:val="20"/>
      <w:lang w:val="en-US" w:eastAsia="en-GB"/>
    </w:rPr>
  </w:style>
  <w:style w:type="character" w:styleId="Hyperlink">
    <w:name w:val="Hyperlink"/>
    <w:basedOn w:val="DefaultParagraphFont"/>
    <w:uiPriority w:val="99"/>
    <w:unhideWhenUsed/>
    <w:rsid w:val="008D64B4"/>
    <w:rPr>
      <w:color w:val="0000FF"/>
      <w:u w:val="single"/>
    </w:rPr>
  </w:style>
  <w:style w:type="paragraph" w:styleId="BodyText">
    <w:name w:val="Body Text"/>
    <w:basedOn w:val="Normal"/>
    <w:link w:val="BodyTextChar"/>
    <w:rsid w:val="00945CC2"/>
    <w:pPr>
      <w:tabs>
        <w:tab w:val="left" w:pos="0"/>
        <w:tab w:val="left" w:pos="36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45CC2"/>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45CC2"/>
    <w:pPr>
      <w:ind w:left="720"/>
      <w:contextualSpacing/>
    </w:pPr>
  </w:style>
  <w:style w:type="character" w:customStyle="1" w:styleId="Heading2Char">
    <w:name w:val="Heading 2 Char"/>
    <w:basedOn w:val="DefaultParagraphFont"/>
    <w:link w:val="Heading2"/>
    <w:rsid w:val="00414DD5"/>
    <w:rPr>
      <w:rFonts w:asciiTheme="majorHAnsi" w:eastAsiaTheme="majorEastAsia" w:hAnsiTheme="majorHAnsi" w:cstheme="majorBidi"/>
      <w:b/>
      <w:bCs/>
      <w:color w:val="4F81BD" w:themeColor="accent1"/>
      <w:sz w:val="26"/>
      <w:szCs w:val="26"/>
    </w:rPr>
  </w:style>
  <w:style w:type="paragraph" w:customStyle="1" w:styleId="Default">
    <w:name w:val="Default"/>
    <w:rsid w:val="002C7600"/>
    <w:pPr>
      <w:autoSpaceDE w:val="0"/>
      <w:autoSpaceDN w:val="0"/>
      <w:adjustRightInd w:val="0"/>
      <w:spacing w:line="240" w:lineRule="auto"/>
      <w:jc w:val="left"/>
    </w:pPr>
    <w:rPr>
      <w:rFonts w:ascii="Calibri" w:hAnsi="Calibri" w:cs="Calibri"/>
      <w:color w:val="000000"/>
      <w:sz w:val="24"/>
      <w:szCs w:val="24"/>
    </w:rPr>
  </w:style>
  <w:style w:type="table" w:styleId="TableGrid">
    <w:name w:val="Table Grid"/>
    <w:basedOn w:val="TableNormal"/>
    <w:uiPriority w:val="59"/>
    <w:rsid w:val="00577AE7"/>
    <w:pPr>
      <w:spacing w:line="240" w:lineRule="auto"/>
      <w:jc w:val="left"/>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7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ecretary_arts@buruniv.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Windows User</cp:lastModifiedBy>
  <cp:revision>42</cp:revision>
  <cp:lastPrinted>2018-10-01T05:57:00Z</cp:lastPrinted>
  <dcterms:created xsi:type="dcterms:W3CDTF">2017-07-24T10:19:00Z</dcterms:created>
  <dcterms:modified xsi:type="dcterms:W3CDTF">2018-10-01T06:03:00Z</dcterms:modified>
</cp:coreProperties>
</file>