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B0" w:rsidRDefault="006602B0" w:rsidP="006602B0">
      <w:pPr>
        <w:spacing w:after="0" w:line="240" w:lineRule="auto"/>
        <w:jc w:val="center"/>
        <w:rPr>
          <w:sz w:val="16"/>
        </w:rPr>
      </w:pPr>
      <w:r w:rsidRPr="003138F0"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0.5pt;flip:x" o:ole="" fillcolor="window">
            <v:imagedata r:id="rId5" o:title=""/>
          </v:shape>
          <o:OLEObject Type="Embed" ProgID="Unknown" ShapeID="_x0000_i1025" DrawAspect="Content" ObjectID="_1596633612" r:id="rId6"/>
        </w:object>
      </w:r>
    </w:p>
    <w:p w:rsidR="006602B0" w:rsidRDefault="006602B0" w:rsidP="006602B0">
      <w:pPr>
        <w:pStyle w:val="Heading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Pr="00C13CD9">
        <w:rPr>
          <w:rFonts w:ascii="Georgia" w:hAnsi="Georgia"/>
          <w:sz w:val="28"/>
          <w:szCs w:val="28"/>
        </w:rPr>
        <w:t>UNIVERSITY OF BURDWAN</w:t>
      </w:r>
    </w:p>
    <w:p w:rsidR="006602B0" w:rsidRPr="007D229D" w:rsidRDefault="006602B0" w:rsidP="006602B0">
      <w:pPr>
        <w:spacing w:after="0" w:line="240" w:lineRule="auto"/>
        <w:jc w:val="center"/>
        <w:rPr>
          <w:b/>
          <w:i/>
        </w:rPr>
      </w:pPr>
      <w:r w:rsidRPr="007D229D">
        <w:rPr>
          <w:b/>
          <w:i/>
        </w:rPr>
        <w:t>Office of the Secretary, Faculty Council (Arts, Com., Law, etc.)</w:t>
      </w:r>
    </w:p>
    <w:p w:rsidR="006602B0" w:rsidRDefault="006602B0" w:rsidP="006602B0">
      <w:pPr>
        <w:spacing w:after="0" w:line="240" w:lineRule="auto"/>
        <w:jc w:val="center"/>
      </w:pPr>
      <w:r>
        <w:t>3</w:t>
      </w:r>
      <w:r w:rsidRPr="00E62C8B">
        <w:rPr>
          <w:vertAlign w:val="superscript"/>
        </w:rPr>
        <w:t>rd</w:t>
      </w:r>
      <w:r>
        <w:t xml:space="preserve"> Floor, Composite Arts Building, Golapbag, </w:t>
      </w:r>
      <w:r w:rsidRPr="007D229D">
        <w:t xml:space="preserve">P.O.- Rajbati, </w:t>
      </w:r>
    </w:p>
    <w:p w:rsidR="006602B0" w:rsidRPr="007D229D" w:rsidRDefault="006602B0" w:rsidP="006602B0">
      <w:pPr>
        <w:spacing w:after="0" w:line="240" w:lineRule="auto"/>
        <w:jc w:val="center"/>
      </w:pPr>
      <w:r w:rsidRPr="007D229D">
        <w:t>Dist.- Burdwan, Pin. -713104, West Bengal.</w:t>
      </w:r>
    </w:p>
    <w:p w:rsidR="006602B0" w:rsidRPr="007D229D" w:rsidRDefault="006602B0" w:rsidP="006602B0">
      <w:pPr>
        <w:spacing w:after="0" w:line="240" w:lineRule="auto"/>
        <w:jc w:val="center"/>
      </w:pPr>
      <w:r w:rsidRPr="007D229D">
        <w:t>Phone: 0342 265</w:t>
      </w:r>
      <w:r>
        <w:t>6549</w:t>
      </w:r>
      <w:r w:rsidRPr="007D229D">
        <w:t xml:space="preserve"> Extn. (</w:t>
      </w:r>
      <w:r>
        <w:t>437</w:t>
      </w:r>
      <w:r w:rsidRPr="007D229D">
        <w:t>)</w:t>
      </w:r>
    </w:p>
    <w:p w:rsidR="006602B0" w:rsidRPr="007D229D" w:rsidRDefault="006602B0" w:rsidP="006602B0">
      <w:pPr>
        <w:spacing w:after="0" w:line="240" w:lineRule="auto"/>
        <w:jc w:val="center"/>
      </w:pPr>
      <w:r w:rsidRPr="007D229D">
        <w:t xml:space="preserve">E-Mail : </w:t>
      </w:r>
      <w:hyperlink r:id="rId7" w:history="1">
        <w:r w:rsidRPr="00D26849">
          <w:rPr>
            <w:rStyle w:val="Hyperlink"/>
            <w:u w:val="none"/>
          </w:rPr>
          <w:t>secretary_arts@buruniv.ac.in</w:t>
        </w:r>
      </w:hyperlink>
      <w:r w:rsidRPr="00D26849">
        <w:t xml:space="preserve"> </w:t>
      </w:r>
    </w:p>
    <w:p w:rsidR="006602B0" w:rsidRPr="007D229D" w:rsidRDefault="006602B0" w:rsidP="006602B0">
      <w:pPr>
        <w:spacing w:after="0" w:line="240" w:lineRule="auto"/>
        <w:jc w:val="center"/>
        <w:rPr>
          <w:u w:val="single"/>
        </w:rPr>
      </w:pPr>
      <w:r w:rsidRPr="007D229D">
        <w:t xml:space="preserve">Website: </w:t>
      </w:r>
      <w:r w:rsidRPr="00D26849">
        <w:rPr>
          <w:i/>
        </w:rPr>
        <w:t>www.buruniv.ac.in</w:t>
      </w:r>
      <w:r w:rsidRPr="007D229D">
        <w:t xml:space="preserve"> </w:t>
      </w:r>
    </w:p>
    <w:p w:rsidR="006602B0" w:rsidRPr="00113B41" w:rsidRDefault="006602B0" w:rsidP="006602B0">
      <w:pPr>
        <w:pStyle w:val="NoSpacing"/>
        <w:jc w:val="both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D6B8" wp14:editId="672E32FF">
                <wp:simplePos x="0" y="0"/>
                <wp:positionH relativeFrom="column">
                  <wp:posOffset>-3285490</wp:posOffset>
                </wp:positionH>
                <wp:positionV relativeFrom="paragraph">
                  <wp:posOffset>26670</wp:posOffset>
                </wp:positionV>
                <wp:extent cx="10652125" cy="635"/>
                <wp:effectExtent l="10160" t="5715" r="34290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2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32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8.7pt;margin-top:2.1pt;width:83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">
                <v:shadow on="t"/>
              </v:shape>
            </w:pict>
          </mc:Fallback>
        </mc:AlternateContent>
      </w:r>
    </w:p>
    <w:p w:rsidR="006602B0" w:rsidRPr="00B269A0" w:rsidRDefault="006602B0" w:rsidP="006602B0">
      <w:pPr>
        <w:spacing w:after="0" w:line="240" w:lineRule="auto"/>
        <w:rPr>
          <w:color w:val="FF0000"/>
        </w:rPr>
      </w:pPr>
    </w:p>
    <w:p w:rsidR="006602B0" w:rsidRPr="009308AC" w:rsidRDefault="006602B0" w:rsidP="006602B0">
      <w:pPr>
        <w:spacing w:after="0" w:line="240" w:lineRule="auto"/>
        <w:ind w:left="-567" w:right="-846"/>
      </w:pPr>
      <w:r>
        <w:t>No.: FC/PG(A)/</w:t>
      </w:r>
      <w:r w:rsidR="00696618">
        <w:t>Admission Calend</w:t>
      </w:r>
      <w:r w:rsidR="00B351B7">
        <w:t>a</w:t>
      </w:r>
      <w:r w:rsidR="00696618">
        <w:t>r</w:t>
      </w:r>
      <w:r w:rsidRPr="009308AC">
        <w:t>/2018-2020/</w:t>
      </w:r>
      <w:r w:rsidR="00696618">
        <w:t>163</w:t>
      </w:r>
      <w:r>
        <w:t xml:space="preserve"> </w:t>
      </w:r>
      <w:r w:rsidRPr="009308AC">
        <w:t xml:space="preserve">          </w:t>
      </w:r>
      <w:r>
        <w:t xml:space="preserve">     </w:t>
      </w:r>
      <w:r w:rsidRPr="009308AC">
        <w:t xml:space="preserve">                                                              </w:t>
      </w:r>
      <w:r>
        <w:t xml:space="preserve">  </w:t>
      </w:r>
      <w:r w:rsidRPr="009308AC">
        <w:t xml:space="preserve">Date: </w:t>
      </w:r>
      <w:r>
        <w:t>2</w:t>
      </w:r>
      <w:r w:rsidR="00696618">
        <w:t>4</w:t>
      </w:r>
      <w:r w:rsidRPr="009308AC">
        <w:t>.0</w:t>
      </w:r>
      <w:r w:rsidR="00564B22">
        <w:t>8</w:t>
      </w:r>
      <w:r w:rsidRPr="009308AC">
        <w:t>.201</w:t>
      </w:r>
      <w:r>
        <w:t>8</w:t>
      </w:r>
    </w:p>
    <w:p w:rsidR="006602B0" w:rsidRDefault="006602B0" w:rsidP="006602B0">
      <w:pPr>
        <w:pStyle w:val="NoSpacing"/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6602B0" w:rsidRDefault="00696618" w:rsidP="004E20BA">
      <w:pPr>
        <w:pStyle w:val="NoSpacing"/>
        <w:spacing w:line="360" w:lineRule="auto"/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 xml:space="preserve">U R G E N T      </w:t>
      </w:r>
      <w:r w:rsidR="006602B0" w:rsidRPr="00417700">
        <w:rPr>
          <w:rFonts w:ascii="Arial Black" w:hAnsi="Arial Black" w:cs="Times New Roman"/>
          <w:sz w:val="28"/>
          <w:szCs w:val="28"/>
          <w:u w:val="single"/>
        </w:rPr>
        <w:t>N O T I F I C A T I O N</w:t>
      </w:r>
    </w:p>
    <w:p w:rsidR="006602B0" w:rsidRDefault="004E20BA" w:rsidP="00B1755D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30"/>
          <w:szCs w:val="24"/>
        </w:rPr>
      </w:pPr>
      <w:r w:rsidRPr="004E20BA">
        <w:rPr>
          <w:rFonts w:ascii="Times New Roman" w:hAnsi="Times New Roman" w:cs="Times New Roman"/>
          <w:b/>
          <w:sz w:val="30"/>
          <w:szCs w:val="24"/>
        </w:rPr>
        <w:t xml:space="preserve">It is notified </w:t>
      </w:r>
      <w:r w:rsidR="00B1755D">
        <w:rPr>
          <w:rFonts w:ascii="Times New Roman" w:hAnsi="Times New Roman" w:cs="Times New Roman"/>
          <w:b/>
          <w:sz w:val="30"/>
          <w:szCs w:val="24"/>
        </w:rPr>
        <w:t xml:space="preserve">to </w:t>
      </w:r>
      <w:r w:rsidRPr="004E20BA">
        <w:rPr>
          <w:rFonts w:ascii="Times New Roman" w:hAnsi="Times New Roman" w:cs="Times New Roman"/>
          <w:b/>
          <w:sz w:val="30"/>
          <w:szCs w:val="24"/>
        </w:rPr>
        <w:t xml:space="preserve">all concerned that the </w:t>
      </w:r>
      <w:r w:rsidR="00B1755D">
        <w:rPr>
          <w:rFonts w:ascii="Times New Roman" w:hAnsi="Times New Roman" w:cs="Times New Roman"/>
          <w:b/>
          <w:sz w:val="30"/>
          <w:szCs w:val="24"/>
        </w:rPr>
        <w:t xml:space="preserve">last date of Submission of On-Line Admission Forms for Admission to </w:t>
      </w:r>
      <w:r w:rsidR="00F757EE">
        <w:rPr>
          <w:rFonts w:ascii="Times New Roman" w:hAnsi="Times New Roman" w:cs="Times New Roman"/>
          <w:b/>
          <w:sz w:val="30"/>
          <w:szCs w:val="24"/>
        </w:rPr>
        <w:t>v</w:t>
      </w:r>
      <w:r w:rsidR="00B1755D">
        <w:rPr>
          <w:rFonts w:ascii="Times New Roman" w:hAnsi="Times New Roman" w:cs="Times New Roman"/>
          <w:b/>
          <w:sz w:val="30"/>
          <w:szCs w:val="24"/>
        </w:rPr>
        <w:t>arious Courses 2018-2020 has been extended till 27.08.2018. The Physical Verification of the Differen</w:t>
      </w:r>
      <w:r w:rsidR="00775010">
        <w:rPr>
          <w:rFonts w:ascii="Times New Roman" w:hAnsi="Times New Roman" w:cs="Times New Roman"/>
          <w:b/>
          <w:sz w:val="30"/>
          <w:szCs w:val="24"/>
        </w:rPr>
        <w:t>tly Abled C</w:t>
      </w:r>
      <w:r w:rsidR="00B1755D">
        <w:rPr>
          <w:rFonts w:ascii="Times New Roman" w:hAnsi="Times New Roman" w:cs="Times New Roman"/>
          <w:b/>
          <w:sz w:val="30"/>
          <w:szCs w:val="24"/>
        </w:rPr>
        <w:t>andidates and Verification for the documents of the Sports Personality will be held on 25.08.2018 and 30.08.2018.</w:t>
      </w:r>
    </w:p>
    <w:p w:rsidR="00B1755D" w:rsidRDefault="00B1755D" w:rsidP="00B1755D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The Field Test for Admission to the M.P.Ed. Course </w:t>
      </w:r>
      <w:r w:rsidR="006719F3">
        <w:rPr>
          <w:rFonts w:ascii="Times New Roman" w:hAnsi="Times New Roman" w:cs="Times New Roman"/>
          <w:b/>
          <w:sz w:val="30"/>
          <w:szCs w:val="24"/>
        </w:rPr>
        <w:t xml:space="preserve">will be held on </w:t>
      </w:r>
      <w:r w:rsidR="006719F3">
        <w:rPr>
          <w:rFonts w:ascii="Times New Roman" w:hAnsi="Times New Roman" w:cs="Times New Roman"/>
          <w:b/>
          <w:sz w:val="30"/>
          <w:szCs w:val="24"/>
        </w:rPr>
        <w:t>11</w:t>
      </w:r>
      <w:bookmarkStart w:id="0" w:name="_GoBack"/>
      <w:bookmarkEnd w:id="0"/>
      <w:r w:rsidR="006719F3">
        <w:rPr>
          <w:rFonts w:ascii="Times New Roman" w:hAnsi="Times New Roman" w:cs="Times New Roman"/>
          <w:b/>
          <w:sz w:val="30"/>
          <w:szCs w:val="24"/>
        </w:rPr>
        <w:t>.09.2018 instead of 29.08.2018.</w:t>
      </w:r>
    </w:p>
    <w:p w:rsidR="00F757EE" w:rsidRDefault="00B1755D" w:rsidP="00B1755D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The Practical Test for admission to M.A. in Rabindra Sangeet and </w:t>
      </w:r>
      <w:r w:rsidR="00F757EE">
        <w:rPr>
          <w:rFonts w:ascii="Times New Roman" w:hAnsi="Times New Roman" w:cs="Times New Roman"/>
          <w:b/>
          <w:sz w:val="30"/>
          <w:szCs w:val="24"/>
        </w:rPr>
        <w:t>Hindustani Classical Vocal Music will be held on 04.09.2018 instead of 29.08.2018.</w:t>
      </w:r>
    </w:p>
    <w:p w:rsidR="00B1755D" w:rsidRPr="004E20BA" w:rsidRDefault="00F757EE" w:rsidP="00B1755D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The </w:t>
      </w:r>
      <w:r w:rsidR="0085120A">
        <w:rPr>
          <w:rFonts w:ascii="Times New Roman" w:hAnsi="Times New Roman" w:cs="Times New Roman"/>
          <w:b/>
          <w:sz w:val="30"/>
          <w:szCs w:val="24"/>
        </w:rPr>
        <w:t>R</w:t>
      </w:r>
      <w:r>
        <w:rPr>
          <w:rFonts w:ascii="Times New Roman" w:hAnsi="Times New Roman" w:cs="Times New Roman"/>
          <w:b/>
          <w:sz w:val="30"/>
          <w:szCs w:val="24"/>
        </w:rPr>
        <w:t xml:space="preserve">evised </w:t>
      </w:r>
      <w:r w:rsidR="0085120A">
        <w:rPr>
          <w:rFonts w:ascii="Times New Roman" w:hAnsi="Times New Roman" w:cs="Times New Roman"/>
          <w:b/>
          <w:sz w:val="30"/>
          <w:szCs w:val="24"/>
        </w:rPr>
        <w:t>C</w:t>
      </w:r>
      <w:r>
        <w:rPr>
          <w:rFonts w:ascii="Times New Roman" w:hAnsi="Times New Roman" w:cs="Times New Roman"/>
          <w:b/>
          <w:sz w:val="30"/>
          <w:szCs w:val="24"/>
        </w:rPr>
        <w:t>alendar of the PG Admission 2018-2020 under</w:t>
      </w:r>
      <w:r w:rsidR="00775010">
        <w:rPr>
          <w:rFonts w:ascii="Times New Roman" w:hAnsi="Times New Roman" w:cs="Times New Roman"/>
          <w:b/>
          <w:sz w:val="30"/>
          <w:szCs w:val="24"/>
        </w:rPr>
        <w:t xml:space="preserve"> the</w:t>
      </w:r>
      <w:r>
        <w:rPr>
          <w:rFonts w:ascii="Times New Roman" w:hAnsi="Times New Roman" w:cs="Times New Roman"/>
          <w:b/>
          <w:sz w:val="30"/>
          <w:szCs w:val="24"/>
        </w:rPr>
        <w:t xml:space="preserve"> Faculty Council (Arts etc.) is as follows.</w:t>
      </w:r>
      <w:r w:rsidR="00B1755D">
        <w:rPr>
          <w:rFonts w:ascii="Times New Roman" w:hAnsi="Times New Roman" w:cs="Times New Roman"/>
          <w:b/>
          <w:sz w:val="30"/>
          <w:szCs w:val="24"/>
        </w:rPr>
        <w:t xml:space="preserve">  </w:t>
      </w:r>
    </w:p>
    <w:p w:rsidR="0011282C" w:rsidRPr="00B351B7" w:rsidRDefault="0011282C" w:rsidP="004E20BA">
      <w:pPr>
        <w:rPr>
          <w:sz w:val="16"/>
        </w:rPr>
      </w:pPr>
    </w:p>
    <w:p w:rsidR="00F757EE" w:rsidRPr="00F757EE" w:rsidRDefault="00F757EE" w:rsidP="00B351B7">
      <w:pPr>
        <w:ind w:left="-709" w:right="-733"/>
        <w:jc w:val="center"/>
        <w:rPr>
          <w:rFonts w:asciiTheme="majorHAnsi" w:hAnsiTheme="majorHAnsi"/>
          <w:b/>
          <w:caps/>
          <w:sz w:val="34"/>
          <w:szCs w:val="24"/>
          <w:u w:val="single"/>
        </w:rPr>
      </w:pPr>
      <w:r w:rsidRPr="00B351B7">
        <w:rPr>
          <w:rFonts w:asciiTheme="majorHAnsi" w:hAnsiTheme="majorHAnsi"/>
          <w:b/>
          <w:caps/>
          <w:color w:val="FF0000"/>
          <w:sz w:val="28"/>
          <w:szCs w:val="24"/>
          <w:u w:val="single"/>
        </w:rPr>
        <w:t>REVISED P.G. Admission Calendar for the accademic session 2018-2020 (ARTS FACULTY)</w:t>
      </w:r>
    </w:p>
    <w:p w:rsidR="00F757EE" w:rsidRPr="00C1464D" w:rsidRDefault="00F757EE" w:rsidP="00F757EE">
      <w:pPr>
        <w:rPr>
          <w:rFonts w:asciiTheme="majorHAnsi" w:hAnsiTheme="majorHAnsi"/>
          <w:sz w:val="4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5"/>
        <w:gridCol w:w="4227"/>
      </w:tblGrid>
      <w:tr w:rsidR="00F757EE" w:rsidRPr="00185124" w:rsidTr="00696618">
        <w:trPr>
          <w:trHeight w:val="473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B351B7" w:rsidRDefault="00F757EE" w:rsidP="00696618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t>Sl No.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B351B7" w:rsidRDefault="00F757EE" w:rsidP="00696618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B351B7" w:rsidRDefault="00F757EE" w:rsidP="00696618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F757EE" w:rsidRPr="00185124" w:rsidTr="00696618">
        <w:trPr>
          <w:trHeight w:val="463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1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Submission of Online Application Form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10.08.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 to 27.</w:t>
            </w:r>
            <w:r w:rsidRPr="00185124">
              <w:rPr>
                <w:lang w:eastAsia="en-GB"/>
              </w:rPr>
              <w:t>0</w:t>
            </w:r>
            <w:r>
              <w:rPr>
                <w:lang w:eastAsia="en-GB"/>
              </w:rPr>
              <w:t>8.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2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Physical Verification </w:t>
            </w:r>
            <w:r>
              <w:rPr>
                <w:lang w:eastAsia="en-GB"/>
              </w:rPr>
              <w:t>for</w:t>
            </w:r>
            <w:r w:rsidRPr="00185124">
              <w:rPr>
                <w:lang w:eastAsia="en-GB"/>
              </w:rPr>
              <w:t xml:space="preserve"> Differently Abled Candidates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25.</w:t>
            </w:r>
            <w:r w:rsidRPr="00185124">
              <w:rPr>
                <w:lang w:eastAsia="en-GB"/>
              </w:rPr>
              <w:t>0</w:t>
            </w:r>
            <w:r>
              <w:rPr>
                <w:lang w:eastAsia="en-GB"/>
              </w:rPr>
              <w:t>8.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 xml:space="preserve">8 and 30.08.2018 </w:t>
            </w:r>
            <w:r w:rsidRPr="00185124">
              <w:rPr>
                <w:lang w:eastAsia="en-GB"/>
              </w:rPr>
              <w:t>(12 Noon)</w:t>
            </w:r>
            <w:r>
              <w:rPr>
                <w:lang w:eastAsia="en-GB"/>
              </w:rPr>
              <w:t xml:space="preserve"> at the Department of Sociology, B.U.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Verification of Documents </w:t>
            </w:r>
            <w:r>
              <w:rPr>
                <w:lang w:eastAsia="en-GB"/>
              </w:rPr>
              <w:t>for</w:t>
            </w:r>
            <w:r w:rsidRPr="00185124">
              <w:rPr>
                <w:lang w:eastAsia="en-GB"/>
              </w:rPr>
              <w:t xml:space="preserve"> Sports Personalities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25.</w:t>
            </w:r>
            <w:r w:rsidRPr="00185124">
              <w:rPr>
                <w:lang w:eastAsia="en-GB"/>
              </w:rPr>
              <w:t>0</w:t>
            </w:r>
            <w:r>
              <w:rPr>
                <w:lang w:eastAsia="en-GB"/>
              </w:rPr>
              <w:t>8.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 and 30.08.2018 (</w:t>
            </w:r>
            <w:r w:rsidRPr="00185124">
              <w:rPr>
                <w:lang w:eastAsia="en-GB"/>
              </w:rPr>
              <w:t>12 Noon)</w:t>
            </w:r>
            <w:r>
              <w:rPr>
                <w:lang w:eastAsia="en-GB"/>
              </w:rPr>
              <w:t xml:space="preserve"> at the office of the Secretary, F.C. (Arts etc.)</w:t>
            </w:r>
          </w:p>
        </w:tc>
      </w:tr>
      <w:tr w:rsidR="00F757EE" w:rsidRPr="00185124" w:rsidTr="00696618">
        <w:trPr>
          <w:trHeight w:val="64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Publication of Merit List for Merit Category</w:t>
            </w:r>
            <w:r>
              <w:rPr>
                <w:lang w:eastAsia="en-GB"/>
              </w:rPr>
              <w:t xml:space="preserve"> </w:t>
            </w:r>
            <w:r w:rsidRPr="00185124">
              <w:rPr>
                <w:lang w:eastAsia="en-GB"/>
              </w:rPr>
              <w:t>(60%)</w:t>
            </w:r>
            <w:r>
              <w:rPr>
                <w:lang w:eastAsia="en-GB"/>
              </w:rPr>
              <w:t xml:space="preserve"> except </w:t>
            </w:r>
            <w:r>
              <w:t xml:space="preserve">Physical Education (M.P.Ed.) and  </w:t>
            </w:r>
            <w:r>
              <w:rPr>
                <w:lang w:eastAsia="en-GB"/>
              </w:rPr>
              <w:t>M. A. in Rabindra Sangeet &amp; M. A. in Hindusthani Classical vocal Music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03.09.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696618" w:rsidRDefault="00F757EE" w:rsidP="00696618">
            <w:pPr>
              <w:pStyle w:val="NoSpacing"/>
              <w:jc w:val="center"/>
              <w:rPr>
                <w:b/>
              </w:rPr>
            </w:pPr>
            <w:r w:rsidRPr="00696618">
              <w:rPr>
                <w:b/>
              </w:rPr>
              <w:t>Counseling for Merit Category (60%)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696618" w:rsidRDefault="00F757EE" w:rsidP="00696618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696618">
              <w:rPr>
                <w:b/>
                <w:bCs/>
                <w:lang w:eastAsia="en-GB"/>
              </w:rPr>
              <w:t xml:space="preserve">Venue : </w:t>
            </w:r>
            <w:r w:rsidRPr="00696618">
              <w:rPr>
                <w:b/>
                <w:bCs/>
              </w:rPr>
              <w:t>Kadambini Ganguly</w:t>
            </w:r>
            <w:r w:rsidRPr="00696618">
              <w:rPr>
                <w:b/>
              </w:rPr>
              <w:t xml:space="preserve"> Memorial Hall, 3</w:t>
            </w:r>
            <w:r w:rsidRPr="00696618">
              <w:rPr>
                <w:b/>
                <w:vertAlign w:val="superscript"/>
              </w:rPr>
              <w:t>rd</w:t>
            </w:r>
            <w:r w:rsidRPr="00696618">
              <w:rPr>
                <w:b/>
              </w:rPr>
              <w:t xml:space="preserve"> Floor, Composite Arts Building, Golapbag, B.U.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Bengali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05.09</w:t>
            </w:r>
            <w:r w:rsidRPr="00185124">
              <w:t>.</w:t>
            </w:r>
            <w:r>
              <w:t xml:space="preserve">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bookmarkStart w:id="1" w:name="OLE_LINK1"/>
            <w:r>
              <w:t xml:space="preserve">          Counselling- 11</w:t>
            </w:r>
            <w:r w:rsidRPr="00185124">
              <w:t xml:space="preserve"> AM</w:t>
            </w:r>
            <w:bookmarkEnd w:id="1"/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Economics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05.09</w:t>
            </w:r>
            <w:r w:rsidRPr="00185124">
              <w:t>.</w:t>
            </w:r>
            <w:r>
              <w:t>2018   Reporting- 1</w:t>
            </w:r>
            <w:r w:rsidRPr="00185124">
              <w:t xml:space="preserve"> </w:t>
            </w:r>
            <w:r>
              <w:t xml:space="preserve">PM         </w:t>
            </w:r>
            <w:r w:rsidRPr="00185124">
              <w:t xml:space="preserve">            </w:t>
            </w:r>
            <w:r>
              <w:t xml:space="preserve">          Counselling- 2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B351B7">
              <w:rPr>
                <w:b/>
              </w:rPr>
              <w:t>Arabic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</w:pPr>
            <w:r>
              <w:t>05.09</w:t>
            </w:r>
            <w:r w:rsidRPr="00185124">
              <w:t>.</w:t>
            </w:r>
            <w:r>
              <w:t>2018   Reporting- 1.30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2.30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Sociology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05.09</w:t>
            </w:r>
            <w:r w:rsidRPr="00185124">
              <w:t>.</w:t>
            </w:r>
            <w:r>
              <w:t xml:space="preserve">2018  Reporting- 2 PM         </w:t>
            </w:r>
            <w:r w:rsidRPr="00185124">
              <w:t xml:space="preserve">            </w:t>
            </w:r>
            <w:r>
              <w:t xml:space="preserve">          Counselling- 3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Santali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05.09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3.30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  <w:lang w:eastAsia="en-GB"/>
              </w:rPr>
              <w:t>LLM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05.09</w:t>
            </w:r>
            <w:r w:rsidRPr="00185124">
              <w:t>.</w:t>
            </w:r>
            <w:r>
              <w:t>2018   Reporting- 3 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Counselling- 3.30 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B351B7">
              <w:rPr>
                <w:b/>
              </w:rPr>
              <w:t xml:space="preserve">English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06.09</w:t>
            </w:r>
            <w:r w:rsidRPr="00185124">
              <w:t>.</w:t>
            </w:r>
            <w:r>
              <w:t xml:space="preserve">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 AM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Sanskrit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06.09</w:t>
            </w:r>
            <w:r w:rsidRPr="00185124">
              <w:t>.</w:t>
            </w:r>
            <w:r>
              <w:t>2018   Reporting- 12</w:t>
            </w:r>
            <w:r w:rsidRPr="00185124">
              <w:t xml:space="preserve"> </w:t>
            </w:r>
            <w:r>
              <w:t xml:space="preserve">NOON         </w:t>
            </w:r>
            <w:r w:rsidRPr="00185124">
              <w:t xml:space="preserve">            </w:t>
            </w:r>
            <w:r>
              <w:t xml:space="preserve">          Counselling- 1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Hindi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06.09</w:t>
            </w:r>
            <w:r w:rsidRPr="00185124">
              <w:t>.</w:t>
            </w:r>
            <w:r>
              <w:t>2018   Reporting- 2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Counselling- 2.30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French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06.09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 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B351B7">
              <w:rPr>
                <w:b/>
              </w:rPr>
              <w:t>Philosophy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</w:pPr>
            <w:r>
              <w:t>06.09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History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07.09</w:t>
            </w:r>
            <w:r w:rsidRPr="00185124">
              <w:t>.</w:t>
            </w:r>
            <w:r>
              <w:t xml:space="preserve">2018   Reporting- 10 AM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</w:t>
            </w:r>
            <w:r>
              <w:t>1 AM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Commerce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07.09</w:t>
            </w:r>
            <w:r w:rsidRPr="00185124">
              <w:t>.</w:t>
            </w:r>
            <w:r>
              <w:t>2018   Reporting- 1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Counselling- 1.30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B351B7">
              <w:rPr>
                <w:b/>
              </w:rPr>
              <w:t xml:space="preserve">Political Science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</w:pPr>
            <w:r>
              <w:t>07.09</w:t>
            </w:r>
            <w:r w:rsidRPr="00185124">
              <w:t>.</w:t>
            </w:r>
            <w:r>
              <w:t>2018   Reporting- 1.30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2.30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Education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07.09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3.30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B351B7" w:rsidRDefault="00F757EE" w:rsidP="00B351B7">
            <w:pPr>
              <w:pStyle w:val="NoSpacing"/>
              <w:numPr>
                <w:ilvl w:val="0"/>
                <w:numId w:val="4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Urdu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rPr>
                <w:lang w:eastAsia="en-GB"/>
              </w:rPr>
            </w:pPr>
            <w:r>
              <w:t>07.09</w:t>
            </w:r>
            <w:r w:rsidRPr="00185124">
              <w:t>.</w:t>
            </w:r>
            <w:r>
              <w:t>2018   Reporting- 3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3.45 PM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074E99" w:rsidRDefault="00F757EE" w:rsidP="00B351B7">
            <w:pPr>
              <w:pStyle w:val="NoSpacing"/>
              <w:jc w:val="center"/>
              <w:rPr>
                <w:lang w:eastAsia="en-GB"/>
              </w:rPr>
            </w:pPr>
            <w:r w:rsidRPr="00074E99">
              <w:rPr>
                <w:lang w:eastAsia="en-GB"/>
              </w:rPr>
              <w:t>Issue of Admit Card for Written Test for MBA Programme, Women’s Studies, Mass Communications, M.Ed. (Fresher), Library and Information Sciences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From 02.09.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074E99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074E99">
              <w:rPr>
                <w:lang w:eastAsia="en-GB"/>
              </w:rPr>
              <w:t xml:space="preserve">Issue of Admit Card for Written Test and </w:t>
            </w:r>
            <w:r>
              <w:rPr>
                <w:lang w:eastAsia="en-GB"/>
              </w:rPr>
              <w:t>P</w:t>
            </w:r>
            <w:r w:rsidRPr="00074E99">
              <w:rPr>
                <w:lang w:eastAsia="en-GB"/>
              </w:rPr>
              <w:t xml:space="preserve">ractical </w:t>
            </w:r>
            <w:r>
              <w:rPr>
                <w:lang w:eastAsia="en-GB"/>
              </w:rPr>
              <w:t>T</w:t>
            </w:r>
            <w:r w:rsidRPr="00074E99">
              <w:rPr>
                <w:lang w:eastAsia="en-GB"/>
              </w:rPr>
              <w:t>est</w:t>
            </w:r>
            <w:r>
              <w:rPr>
                <w:lang w:eastAsia="en-GB"/>
              </w:rPr>
              <w:t xml:space="preserve"> for M. A. in Rabindra Sangeet ,</w:t>
            </w:r>
            <w:r w:rsidRPr="00074E99">
              <w:rPr>
                <w:lang w:eastAsia="en-GB"/>
              </w:rPr>
              <w:t xml:space="preserve"> M. A. in Hindusthani Classical Vocal Music</w:t>
            </w:r>
            <w:r>
              <w:rPr>
                <w:lang w:eastAsia="en-GB"/>
              </w:rPr>
              <w:t xml:space="preserve"> &amp; M.P.Ed.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From 02.09.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F757EE" w:rsidRPr="00185124" w:rsidTr="00696618">
        <w:trPr>
          <w:trHeight w:val="83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Practical Test for </w:t>
            </w:r>
            <w:r w:rsidRPr="008661B1">
              <w:rPr>
                <w:lang w:eastAsia="en-GB"/>
              </w:rPr>
              <w:t>M. A. in Rabindra Sangeet &amp; M. A. in Hindusthani Classical Vocal Music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04.09.2018 Reporting time 12.30 p.m. commencement of the test 1 p.m.</w:t>
            </w:r>
          </w:p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Venue: Padmaja Naidu College of Music, Kazirhat, Burdwan</w:t>
            </w:r>
          </w:p>
        </w:tc>
      </w:tr>
      <w:tr w:rsidR="00F757EE" w:rsidRPr="00185124" w:rsidTr="00696618">
        <w:trPr>
          <w:trHeight w:val="67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F757EE" w:rsidRPr="009B67E1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9B67E1">
              <w:rPr>
                <w:lang w:eastAsia="en-GB"/>
              </w:rPr>
              <w:t>Field Test for Physical Education (M.P.Ed.)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F757EE" w:rsidRPr="00FB71C7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11.09</w:t>
            </w:r>
            <w:r w:rsidRPr="00FB71C7">
              <w:rPr>
                <w:lang w:eastAsia="en-GB"/>
              </w:rPr>
              <w:t xml:space="preserve">.2018 Reporting time 7.30 a.m. commencement of the test </w:t>
            </w:r>
            <w:r>
              <w:rPr>
                <w:lang w:eastAsia="en-GB"/>
              </w:rPr>
              <w:t>8 a.m.</w:t>
            </w:r>
          </w:p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FB71C7">
              <w:rPr>
                <w:lang w:eastAsia="en-GB"/>
              </w:rPr>
              <w:t>Venue: Mohanbagan Math, Goda, Burdwan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Written Admission Test for </w:t>
            </w:r>
            <w:r>
              <w:rPr>
                <w:lang w:eastAsia="en-GB"/>
              </w:rPr>
              <w:t>MBA Programme &amp; M.Ed. (Fresher)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10.09.2018 at 11 A.M.</w:t>
            </w:r>
          </w:p>
        </w:tc>
      </w:tr>
      <w:tr w:rsidR="00F757EE" w:rsidRPr="00185124" w:rsidTr="00696618">
        <w:trPr>
          <w:trHeight w:val="54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Written Admission Test for </w:t>
            </w:r>
            <w:r>
              <w:rPr>
                <w:lang w:eastAsia="en-GB"/>
              </w:rPr>
              <w:t>Women’s Studies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10.09.2018 at 2 P.M.</w:t>
            </w:r>
          </w:p>
        </w:tc>
      </w:tr>
      <w:tr w:rsidR="00F757EE" w:rsidRPr="00185124" w:rsidTr="00696618">
        <w:trPr>
          <w:trHeight w:val="53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12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Written Admission Test for</w:t>
            </w:r>
            <w:r>
              <w:rPr>
                <w:lang w:eastAsia="en-GB"/>
              </w:rPr>
              <w:t xml:space="preserve"> Library and Information Sciences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11.09.2018 at 11 A.M.</w:t>
            </w:r>
          </w:p>
        </w:tc>
      </w:tr>
      <w:tr w:rsidR="00F757EE" w:rsidRPr="00185124" w:rsidTr="00696618">
        <w:trPr>
          <w:trHeight w:val="44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Written Admission Test for</w:t>
            </w:r>
            <w:r>
              <w:rPr>
                <w:lang w:eastAsia="en-GB"/>
              </w:rPr>
              <w:t xml:space="preserve"> Mass Communication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11.09.2018 at 2 P.M.</w:t>
            </w:r>
          </w:p>
        </w:tc>
      </w:tr>
      <w:tr w:rsidR="00F757EE" w:rsidRPr="00185124" w:rsidTr="00696618">
        <w:trPr>
          <w:trHeight w:val="663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14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Issue of Admit Card</w:t>
            </w:r>
            <w:r>
              <w:rPr>
                <w:lang w:eastAsia="en-GB"/>
              </w:rPr>
              <w:t xml:space="preserve"> for Written Test for Other </w:t>
            </w:r>
            <w:r w:rsidRPr="00185124">
              <w:rPr>
                <w:lang w:eastAsia="en-GB"/>
              </w:rPr>
              <w:t>Arts Subjects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From 11.09.2018</w:t>
            </w:r>
          </w:p>
        </w:tc>
      </w:tr>
      <w:tr w:rsidR="00F757EE" w:rsidRPr="00185124" w:rsidTr="00696618">
        <w:trPr>
          <w:trHeight w:val="55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Written Admission Test </w:t>
            </w:r>
            <w:r>
              <w:rPr>
                <w:lang w:eastAsia="en-GB"/>
              </w:rPr>
              <w:t xml:space="preserve">for All </w:t>
            </w:r>
            <w:r w:rsidRPr="00185124">
              <w:rPr>
                <w:lang w:eastAsia="en-GB"/>
              </w:rPr>
              <w:t>Subjects</w:t>
            </w:r>
            <w:r>
              <w:rPr>
                <w:lang w:eastAsia="en-GB"/>
              </w:rPr>
              <w:t xml:space="preserve"> under</w:t>
            </w:r>
            <w:r w:rsidRPr="00185124">
              <w:rPr>
                <w:lang w:eastAsia="en-GB"/>
              </w:rPr>
              <w:t xml:space="preserve"> Arts</w:t>
            </w:r>
            <w:r>
              <w:rPr>
                <w:lang w:eastAsia="en-GB"/>
              </w:rPr>
              <w:t xml:space="preserve"> Faculty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F757EE" w:rsidRPr="00185124" w:rsidTr="00696618">
        <w:trPr>
          <w:trHeight w:val="9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Publication of Merit List</w:t>
            </w:r>
            <w:r w:rsidR="00696618">
              <w:rPr>
                <w:lang w:eastAsia="en-GB"/>
              </w:rPr>
              <w:t xml:space="preserve"> of </w:t>
            </w:r>
            <w:r>
              <w:rPr>
                <w:lang w:eastAsia="en-GB"/>
              </w:rPr>
              <w:t>P</w:t>
            </w:r>
            <w:r w:rsidR="00696618">
              <w:t xml:space="preserve">hysical Education (M.P.Ed.), </w:t>
            </w:r>
            <w:r>
              <w:rPr>
                <w:lang w:eastAsia="en-GB"/>
              </w:rPr>
              <w:t>MA in Rabindra Sangeet &amp; M. A. in Hindusthani Classical vocal Music</w:t>
            </w:r>
            <w:r w:rsidR="00696618" w:rsidRPr="00185124">
              <w:rPr>
                <w:lang w:eastAsia="en-GB"/>
              </w:rPr>
              <w:t xml:space="preserve"> for Merit Category</w:t>
            </w:r>
            <w:r w:rsidR="00696618">
              <w:rPr>
                <w:lang w:eastAsia="en-GB"/>
              </w:rPr>
              <w:t xml:space="preserve"> </w:t>
            </w:r>
            <w:r w:rsidR="00696618" w:rsidRPr="00185124">
              <w:rPr>
                <w:lang w:eastAsia="en-GB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20.09.2018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17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Group Discussion &amp; Personal Interview for </w:t>
            </w:r>
            <w:r>
              <w:rPr>
                <w:lang w:eastAsia="en-GB"/>
              </w:rPr>
              <w:t xml:space="preserve"> M.B.A. Programme [</w:t>
            </w:r>
            <w:r w:rsidRPr="00185124">
              <w:rPr>
                <w:lang w:eastAsia="en-GB"/>
              </w:rPr>
              <w:t>MBA, MBA(HR) &amp; MBA(Tourism)</w:t>
            </w:r>
            <w:r>
              <w:rPr>
                <w:lang w:eastAsia="en-GB"/>
              </w:rPr>
              <w:t>]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17.09.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  <w:r w:rsidRPr="00185124">
              <w:rPr>
                <w:lang w:eastAsia="en-GB"/>
              </w:rPr>
              <w:t xml:space="preserve"> From 11 a.m. in the </w:t>
            </w:r>
            <w:r>
              <w:rPr>
                <w:lang w:eastAsia="en-GB"/>
              </w:rPr>
              <w:t>Deptt. of Business Administration</w:t>
            </w:r>
          </w:p>
        </w:tc>
      </w:tr>
      <w:tr w:rsidR="00F757EE" w:rsidRPr="00185124" w:rsidTr="00696618">
        <w:trPr>
          <w:trHeight w:val="227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18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Mass Communication (Personal Interview)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18.09.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  <w:r w:rsidRPr="00185124">
              <w:rPr>
                <w:lang w:eastAsia="en-GB"/>
              </w:rPr>
              <w:t xml:space="preserve"> From 11 a.m. in the </w:t>
            </w:r>
            <w:r>
              <w:rPr>
                <w:lang w:eastAsia="en-GB"/>
              </w:rPr>
              <w:t>respective department</w:t>
            </w:r>
          </w:p>
        </w:tc>
      </w:tr>
      <w:tr w:rsidR="00F757EE" w:rsidRPr="00185124" w:rsidTr="00696618">
        <w:trPr>
          <w:trHeight w:val="60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19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Publication of Results of the Written Test for 40% Category (Arts Faculty)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F757EE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21.09.2018</w:t>
            </w:r>
          </w:p>
        </w:tc>
      </w:tr>
      <w:tr w:rsidR="00F757EE" w:rsidRPr="00185124" w:rsidTr="00696618">
        <w:trPr>
          <w:trHeight w:val="54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 xml:space="preserve">Publication </w:t>
            </w:r>
            <w:r>
              <w:rPr>
                <w:lang w:eastAsia="en-GB"/>
              </w:rPr>
              <w:t xml:space="preserve">of </w:t>
            </w:r>
            <w:r w:rsidRPr="00185124">
              <w:rPr>
                <w:lang w:eastAsia="en-GB"/>
              </w:rPr>
              <w:t>Rank List</w:t>
            </w:r>
            <w:r>
              <w:rPr>
                <w:lang w:eastAsia="en-GB"/>
              </w:rPr>
              <w:t xml:space="preserve"> and Merit List for 40% Category (Arts Faculty)</w:t>
            </w:r>
          </w:p>
        </w:tc>
        <w:tc>
          <w:tcPr>
            <w:tcW w:w="4227" w:type="dxa"/>
            <w:shd w:val="clear" w:color="auto" w:fill="auto"/>
            <w:noWrap/>
            <w:vAlign w:val="center"/>
            <w:hideMark/>
          </w:tcPr>
          <w:p w:rsidR="00F757EE" w:rsidRPr="00185124" w:rsidRDefault="00F757EE" w:rsidP="00696618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26.09.2018</w:t>
            </w:r>
          </w:p>
        </w:tc>
      </w:tr>
      <w:tr w:rsidR="00B351B7" w:rsidRPr="00185124" w:rsidTr="00696618">
        <w:trPr>
          <w:trHeight w:val="54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lastRenderedPageBreak/>
              <w:t>Sl No.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B351B7">
              <w:rPr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B351B7" w:rsidRPr="00696618" w:rsidRDefault="00B351B7" w:rsidP="00B351B7">
            <w:pPr>
              <w:pStyle w:val="NoSpacing"/>
              <w:jc w:val="center"/>
              <w:rPr>
                <w:b/>
                <w:lang w:eastAsia="en-GB"/>
              </w:rPr>
            </w:pPr>
            <w:r w:rsidRPr="00696618">
              <w:rPr>
                <w:b/>
                <w:lang w:eastAsia="en-GB"/>
              </w:rPr>
              <w:t>21</w:t>
            </w:r>
          </w:p>
        </w:tc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B7" w:rsidRPr="00696618" w:rsidRDefault="00B351B7" w:rsidP="00B351B7">
            <w:pPr>
              <w:pStyle w:val="NoSpacing"/>
              <w:jc w:val="center"/>
              <w:rPr>
                <w:b/>
              </w:rPr>
            </w:pPr>
            <w:r w:rsidRPr="00696618">
              <w:rPr>
                <w:b/>
                <w:sz w:val="28"/>
              </w:rPr>
              <w:t>Counseling for 40% Category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B7" w:rsidRPr="00696618" w:rsidRDefault="00B351B7" w:rsidP="00B351B7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696618">
              <w:rPr>
                <w:b/>
                <w:bCs/>
                <w:lang w:eastAsia="en-GB"/>
              </w:rPr>
              <w:t xml:space="preserve">Venue : </w:t>
            </w:r>
            <w:r w:rsidRPr="00696618">
              <w:rPr>
                <w:b/>
                <w:bCs/>
              </w:rPr>
              <w:t>Kadambini Ganguly</w:t>
            </w:r>
            <w:r w:rsidRPr="00696618">
              <w:rPr>
                <w:b/>
              </w:rPr>
              <w:t xml:space="preserve"> Memorial Hall, 3</w:t>
            </w:r>
            <w:r w:rsidRPr="00696618">
              <w:rPr>
                <w:b/>
                <w:vertAlign w:val="superscript"/>
              </w:rPr>
              <w:t>rd</w:t>
            </w:r>
            <w:r w:rsidRPr="00696618">
              <w:rPr>
                <w:b/>
              </w:rPr>
              <w:t xml:space="preserve"> Floor, Composite Arts Building, Golapbag, B.U.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Bengali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01.10</w:t>
            </w:r>
            <w:r w:rsidRPr="00185124">
              <w:t>.</w:t>
            </w:r>
            <w:r>
              <w:t xml:space="preserve">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Counselling- 11</w:t>
            </w:r>
            <w:r w:rsidRPr="00185124">
              <w:t xml:space="preserve">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Economics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01.10</w:t>
            </w:r>
            <w:r w:rsidRPr="00185124">
              <w:t>.</w:t>
            </w:r>
            <w:r>
              <w:t>2018   Reporting- 1</w:t>
            </w:r>
            <w:r w:rsidRPr="00185124">
              <w:t xml:space="preserve"> </w:t>
            </w:r>
            <w:r>
              <w:t xml:space="preserve">PM         </w:t>
            </w:r>
            <w:r w:rsidRPr="00185124">
              <w:t xml:space="preserve">            </w:t>
            </w:r>
            <w:r>
              <w:t xml:space="preserve">          Counselling- 2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</w:rPr>
              <w:t>Arabic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</w:pPr>
            <w:r>
              <w:t>01.10</w:t>
            </w:r>
            <w:r w:rsidRPr="00185124">
              <w:t>.</w:t>
            </w:r>
            <w:r>
              <w:t>2018  Reporting- 1.30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2.30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Sociology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01.10</w:t>
            </w:r>
            <w:r w:rsidRPr="00185124">
              <w:t>.</w:t>
            </w:r>
            <w:r>
              <w:t xml:space="preserve">2018  Reporting- 2 PM         </w:t>
            </w:r>
            <w:r w:rsidRPr="00185124">
              <w:t xml:space="preserve">            </w:t>
            </w:r>
            <w:r>
              <w:t xml:space="preserve">          Counselling- 3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Santali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01.10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</w:rPr>
              <w:t xml:space="preserve">English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03.10</w:t>
            </w:r>
            <w:r w:rsidRPr="00185124">
              <w:t>.</w:t>
            </w:r>
            <w:r>
              <w:t xml:space="preserve">2018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Sanskrit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03.10</w:t>
            </w:r>
            <w:r w:rsidRPr="00185124">
              <w:t>.</w:t>
            </w:r>
            <w:r>
              <w:t xml:space="preserve">2018   Reporting- </w:t>
            </w:r>
            <w:r w:rsidRPr="00185124">
              <w:t xml:space="preserve">1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Hindi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03.10</w:t>
            </w:r>
            <w:r w:rsidRPr="00185124">
              <w:t>.</w:t>
            </w:r>
            <w:r>
              <w:t>2018   Reporting- 2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French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03.10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Counselling- 3.30 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History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04.10</w:t>
            </w:r>
            <w:r w:rsidRPr="00185124">
              <w:t>.</w:t>
            </w:r>
            <w:r>
              <w:t xml:space="preserve">2018   Reporting- 10 AM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</w:t>
            </w:r>
            <w:r>
              <w:t>1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Commerce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04.10</w:t>
            </w:r>
            <w:r w:rsidRPr="00185124">
              <w:t>.</w:t>
            </w:r>
            <w:r>
              <w:t>2018   Reporting- 1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Education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04.10</w:t>
            </w:r>
            <w:r w:rsidRPr="00185124">
              <w:t>.</w:t>
            </w:r>
            <w:r>
              <w:t>2018   Reporting- 2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Urdu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04.10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>Philosophy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05.10</w:t>
            </w:r>
            <w:r w:rsidRPr="00185124">
              <w:t>.</w:t>
            </w:r>
            <w:r>
              <w:t xml:space="preserve">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Political Science </w:t>
            </w:r>
            <w:r w:rsidRPr="00B351B7">
              <w:rPr>
                <w:b/>
                <w:color w:val="FF0000"/>
              </w:rPr>
              <w:t>(For Admission to BU Campus Only)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05.10</w:t>
            </w:r>
            <w:r w:rsidRPr="00185124">
              <w:t>.</w:t>
            </w:r>
            <w:r>
              <w:t xml:space="preserve">2018   Reporting- 12 Noon         </w:t>
            </w:r>
            <w:r w:rsidRPr="00185124">
              <w:t xml:space="preserve">            </w:t>
            </w:r>
            <w:r>
              <w:t xml:space="preserve">          Counselling- 1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  <w:lang w:eastAsia="en-GB"/>
              </w:rPr>
              <w:t>LLM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05.10</w:t>
            </w:r>
            <w:r w:rsidRPr="00185124">
              <w:t>.</w:t>
            </w:r>
            <w:r>
              <w:t>2018  Reporting- 1 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Counselling- 2-30 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</w:rPr>
              <w:t xml:space="preserve">Physical Education (M.P.Ed.) </w:t>
            </w:r>
            <w:r w:rsidRPr="00B351B7">
              <w:rPr>
                <w:b/>
                <w:color w:val="FF0000"/>
                <w:sz w:val="24"/>
              </w:rPr>
              <w:t>(80% and 20% of Total Seats)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</w:pPr>
            <w:r>
              <w:t>05.10</w:t>
            </w:r>
            <w:r w:rsidRPr="00185124">
              <w:t>.</w:t>
            </w:r>
            <w:r>
              <w:t>2018   Reporting- 2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  <w:lang w:eastAsia="en-GB"/>
              </w:rPr>
              <w:t xml:space="preserve">M. A. in Rabindra Sangeet &amp; M. A. in Hindusthani Classical vocal Music </w:t>
            </w:r>
            <w:r w:rsidRPr="00B351B7">
              <w:rPr>
                <w:b/>
                <w:color w:val="FF0000"/>
                <w:sz w:val="24"/>
              </w:rPr>
              <w:t>(60% and 40% of Total Seats)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</w:pPr>
            <w:r>
              <w:t>05.10</w:t>
            </w:r>
            <w:r w:rsidRPr="00185124">
              <w:t>.</w:t>
            </w:r>
            <w:r>
              <w:t>2018   Reporting- 2.30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3.30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Women’s Studies </w:t>
            </w:r>
            <w:r w:rsidRPr="00B351B7">
              <w:rPr>
                <w:b/>
                <w:color w:val="FF0000"/>
                <w:sz w:val="24"/>
                <w:szCs w:val="24"/>
              </w:rPr>
              <w:t>(100%)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06.10.2018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  <w:lang w:eastAsia="en-GB"/>
              </w:rPr>
              <w:t xml:space="preserve">Mass Communication </w:t>
            </w:r>
            <w:r w:rsidRPr="00B351B7">
              <w:rPr>
                <w:b/>
                <w:color w:val="FF0000"/>
                <w:sz w:val="24"/>
                <w:szCs w:val="24"/>
              </w:rPr>
              <w:t>(100%)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06.10.2018   Reporting- 11</w:t>
            </w:r>
            <w:r w:rsidRPr="00185124">
              <w:t xml:space="preserve"> </w:t>
            </w:r>
            <w:r>
              <w:t>AM</w:t>
            </w:r>
            <w:r w:rsidRPr="00185124">
              <w:t xml:space="preserve">        </w:t>
            </w:r>
            <w:r>
              <w:t>Counselling – 12 Noon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  <w:lang w:eastAsia="en-GB"/>
              </w:rPr>
              <w:t>MBA (All Programme)</w:t>
            </w:r>
            <w:r w:rsidRPr="00B351B7">
              <w:rPr>
                <w:b/>
                <w:sz w:val="24"/>
                <w:szCs w:val="24"/>
              </w:rPr>
              <w:t xml:space="preserve"> </w:t>
            </w:r>
            <w:r w:rsidRPr="00B351B7">
              <w:rPr>
                <w:b/>
                <w:color w:val="FF0000"/>
                <w:sz w:val="24"/>
                <w:szCs w:val="24"/>
              </w:rPr>
              <w:t>(100%)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06.10.2018   Reporting- 12 Noon         </w:t>
            </w:r>
            <w:r w:rsidRPr="00185124">
              <w:t xml:space="preserve">            </w:t>
            </w:r>
            <w:r>
              <w:t xml:space="preserve">          Counselling- 1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  <w:lang w:eastAsia="en-GB"/>
              </w:rPr>
            </w:pPr>
            <w:r w:rsidRPr="00B351B7">
              <w:rPr>
                <w:b/>
                <w:lang w:eastAsia="en-GB"/>
              </w:rPr>
              <w:t>Library &amp; Information Sc.</w:t>
            </w:r>
            <w:r>
              <w:rPr>
                <w:b/>
                <w:lang w:eastAsia="en-GB"/>
              </w:rPr>
              <w:t xml:space="preserve"> (MLIS)</w:t>
            </w:r>
            <w:r w:rsidRPr="00B351B7">
              <w:rPr>
                <w:b/>
                <w:lang w:eastAsia="en-GB"/>
              </w:rPr>
              <w:t xml:space="preserve"> </w:t>
            </w:r>
            <w:r w:rsidRPr="00B351B7">
              <w:rPr>
                <w:b/>
                <w:color w:val="FF0000"/>
                <w:sz w:val="24"/>
                <w:szCs w:val="24"/>
              </w:rPr>
              <w:t>(100%)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06.10.2018   Reporting- 1</w:t>
            </w:r>
            <w:r w:rsidRPr="00185124">
              <w:t xml:space="preserve"> </w:t>
            </w:r>
            <w:r>
              <w:t>PM</w:t>
            </w:r>
            <w:r w:rsidRPr="00185124">
              <w:t xml:space="preserve">        </w:t>
            </w:r>
            <w:r>
              <w:t>Counselling – 2.30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B351B7">
              <w:rPr>
                <w:b/>
                <w:lang w:eastAsia="en-GB"/>
              </w:rPr>
              <w:t xml:space="preserve">M.Ed. (Fresher) </w:t>
            </w:r>
            <w:r w:rsidRPr="00B351B7">
              <w:rPr>
                <w:b/>
                <w:color w:val="FF0000"/>
                <w:sz w:val="24"/>
                <w:szCs w:val="24"/>
              </w:rPr>
              <w:t>(100%)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06.10.2018   Reporting- 2 PM        </w:t>
            </w:r>
            <w:r w:rsidRPr="00185124">
              <w:t xml:space="preserve">            </w:t>
            </w:r>
            <w:r>
              <w:t xml:space="preserve">          Counselling- 3</w:t>
            </w:r>
            <w:r w:rsidRPr="00185124">
              <w:t xml:space="preserve"> </w:t>
            </w:r>
            <w:r>
              <w:t>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22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jc w:val="center"/>
              <w:rPr>
                <w:b/>
              </w:rPr>
            </w:pPr>
            <w:r w:rsidRPr="00B351B7">
              <w:rPr>
                <w:b/>
              </w:rPr>
              <w:t>Counseling for Merit Category (60% and 40%)</w:t>
            </w:r>
          </w:p>
          <w:p w:rsidR="00B351B7" w:rsidRPr="00B351B7" w:rsidRDefault="00B351B7" w:rsidP="00B351B7">
            <w:pPr>
              <w:pStyle w:val="NoSpacing"/>
              <w:jc w:val="center"/>
              <w:rPr>
                <w:b/>
                <w:color w:val="FF0000"/>
              </w:rPr>
            </w:pPr>
            <w:r w:rsidRPr="00B351B7">
              <w:rPr>
                <w:b/>
                <w:color w:val="FF0000"/>
              </w:rPr>
              <w:t>(Admission to the Affiliated Colleges)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B351B7">
              <w:rPr>
                <w:b/>
                <w:bCs/>
                <w:lang w:eastAsia="en-GB"/>
              </w:rPr>
              <w:t xml:space="preserve">Venue : </w:t>
            </w:r>
            <w:r w:rsidRPr="00B351B7">
              <w:rPr>
                <w:b/>
                <w:bCs/>
              </w:rPr>
              <w:t>Kadambini Ganguly</w:t>
            </w:r>
            <w:r w:rsidRPr="00B351B7">
              <w:rPr>
                <w:b/>
              </w:rPr>
              <w:t xml:space="preserve"> Memorial Hall, 3</w:t>
            </w:r>
            <w:r w:rsidRPr="00B351B7">
              <w:rPr>
                <w:b/>
                <w:vertAlign w:val="superscript"/>
              </w:rPr>
              <w:t>rd</w:t>
            </w:r>
            <w:r w:rsidRPr="00B351B7">
              <w:rPr>
                <w:b/>
              </w:rPr>
              <w:t xml:space="preserve"> Floor Composite Arts Building, Golapbag, B.U.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Bengali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09.10.2018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</w:t>
            </w:r>
            <w:r>
              <w:t xml:space="preserve"> </w:t>
            </w:r>
            <w:r w:rsidRPr="00185124">
              <w:t>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Bengali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09.10.2018    Reporting- 12 Noon</w:t>
            </w:r>
            <w:r w:rsidRPr="00185124">
              <w:t xml:space="preserve">        </w:t>
            </w:r>
            <w:r>
              <w:t>Counselling – 2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English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10.10.2018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</w:t>
            </w:r>
            <w:r>
              <w:t xml:space="preserve"> </w:t>
            </w:r>
            <w:r w:rsidRPr="00185124">
              <w:t>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English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10.10.2018   Reporting- 12 Noon</w:t>
            </w:r>
            <w:r w:rsidRPr="00185124">
              <w:t xml:space="preserve">        </w:t>
            </w:r>
            <w:r>
              <w:t>Counselling – 2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History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11.10.2018   Reporting- </w:t>
            </w:r>
            <w:r w:rsidRPr="00185124">
              <w:t>1</w:t>
            </w:r>
            <w:r>
              <w:t>0</w:t>
            </w:r>
            <w:r w:rsidRPr="00185124">
              <w:t xml:space="preserve"> AM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</w:t>
            </w:r>
            <w:r w:rsidRPr="00185124">
              <w:t>11</w:t>
            </w:r>
            <w:r>
              <w:t xml:space="preserve"> </w:t>
            </w:r>
            <w:r w:rsidRPr="00185124">
              <w:t>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History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11.10.2018   Reporting- 10.30 AM</w:t>
            </w:r>
            <w:r w:rsidRPr="00185124">
              <w:t xml:space="preserve">        </w:t>
            </w:r>
            <w:r>
              <w:t>Counselling – 11.30 AM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Commerce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11.10.2018   Reporting- 11 AM         </w:t>
            </w:r>
            <w:r w:rsidRPr="00185124">
              <w:t xml:space="preserve">            </w:t>
            </w:r>
            <w:r>
              <w:t xml:space="preserve">          Counselling- 12 Noon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Commerce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11.10.2018   Reporting- 11.30 PM</w:t>
            </w:r>
            <w:r w:rsidRPr="00185124">
              <w:t xml:space="preserve">       </w:t>
            </w:r>
            <w:r>
              <w:t>Counselling – 12.30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Political Science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 xml:space="preserve">11.10.2018   Reporting- 12 Noon         </w:t>
            </w:r>
            <w:r w:rsidRPr="00185124">
              <w:t xml:space="preserve">            </w:t>
            </w:r>
            <w:r>
              <w:t xml:space="preserve">          Counselling- 1 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Political Science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11.10.2018   Reporting- 12.30 PM</w:t>
            </w:r>
            <w:r w:rsidRPr="00185124">
              <w:t xml:space="preserve">        </w:t>
            </w:r>
            <w:r>
              <w:t>Counselling – 1.30 PM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Sanskrit </w:t>
            </w:r>
            <w:r w:rsidRPr="00B351B7">
              <w:rPr>
                <w:b/>
                <w:color w:val="FF0000"/>
                <w:sz w:val="24"/>
                <w:szCs w:val="24"/>
              </w:rPr>
              <w:t>(60%)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11.10.2018   Reporting- 2 P</w:t>
            </w:r>
            <w:r w:rsidRPr="00185124">
              <w:t>M</w:t>
            </w:r>
            <w:r>
              <w:t xml:space="preserve">         </w:t>
            </w:r>
            <w:r w:rsidRPr="00185124">
              <w:t xml:space="preserve">            </w:t>
            </w:r>
            <w:r>
              <w:t xml:space="preserve">          Counselling- 3 P</w:t>
            </w:r>
            <w:r w:rsidRPr="00185124">
              <w:t>M</w:t>
            </w:r>
          </w:p>
        </w:tc>
      </w:tr>
      <w:tr w:rsidR="00B351B7" w:rsidRPr="00185124" w:rsidTr="00696618">
        <w:trPr>
          <w:trHeight w:val="22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B351B7" w:rsidRDefault="00B351B7" w:rsidP="00B351B7">
            <w:pPr>
              <w:pStyle w:val="NoSpacing"/>
              <w:rPr>
                <w:b/>
                <w:lang w:eastAsia="en-GB"/>
              </w:rPr>
            </w:pPr>
            <w:r w:rsidRPr="00B351B7">
              <w:rPr>
                <w:b/>
              </w:rPr>
              <w:t xml:space="preserve">Sanskrit </w:t>
            </w:r>
            <w:r w:rsidRPr="00B351B7">
              <w:rPr>
                <w:b/>
                <w:color w:val="FF0000"/>
                <w:sz w:val="24"/>
                <w:szCs w:val="24"/>
              </w:rPr>
              <w:t>(40%)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rPr>
                <w:lang w:eastAsia="en-GB"/>
              </w:rPr>
            </w:pPr>
            <w:r>
              <w:t>11.10.2018   Reporting- 2.30 PM</w:t>
            </w:r>
            <w:r w:rsidRPr="00185124">
              <w:t xml:space="preserve">       </w:t>
            </w:r>
            <w:r>
              <w:t>Counselling – 3.30 PM</w:t>
            </w:r>
          </w:p>
        </w:tc>
      </w:tr>
      <w:tr w:rsidR="00B351B7" w:rsidRPr="00185124" w:rsidTr="00696618">
        <w:trPr>
          <w:trHeight w:val="56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23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Commencement of Classes</w:t>
            </w:r>
            <w:r>
              <w:rPr>
                <w:lang w:eastAsia="en-GB"/>
              </w:rPr>
              <w:t xml:space="preserve"> in BU Campus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09.10.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  <w:tr w:rsidR="00B351B7" w:rsidRPr="00185124" w:rsidTr="00696618">
        <w:trPr>
          <w:trHeight w:val="581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1B7" w:rsidRDefault="00B351B7" w:rsidP="00B351B7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  <w:r w:rsidRPr="00185124">
              <w:rPr>
                <w:lang w:eastAsia="en-GB"/>
              </w:rPr>
              <w:t>Commencement of Classes</w:t>
            </w:r>
            <w:r>
              <w:rPr>
                <w:lang w:eastAsia="en-GB"/>
              </w:rPr>
              <w:t xml:space="preserve"> in the affiliated Colleges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 w:rsidR="00B351B7" w:rsidRPr="00185124" w:rsidRDefault="00B351B7" w:rsidP="00B351B7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12.10.</w:t>
            </w:r>
            <w:r w:rsidRPr="00185124">
              <w:rPr>
                <w:lang w:eastAsia="en-GB"/>
              </w:rPr>
              <w:t>201</w:t>
            </w:r>
            <w:r>
              <w:rPr>
                <w:lang w:eastAsia="en-GB"/>
              </w:rPr>
              <w:t>8</w:t>
            </w:r>
          </w:p>
        </w:tc>
      </w:tr>
    </w:tbl>
    <w:p w:rsidR="00F757EE" w:rsidRDefault="00F757EE" w:rsidP="00F757EE">
      <w:pPr>
        <w:rPr>
          <w:rFonts w:asciiTheme="majorHAnsi" w:hAnsiTheme="majorHAnsi"/>
        </w:rPr>
      </w:pPr>
    </w:p>
    <w:p w:rsidR="00F757EE" w:rsidRDefault="00F757EE" w:rsidP="00F757EE">
      <w:pPr>
        <w:rPr>
          <w:rFonts w:asciiTheme="majorHAnsi" w:hAnsiTheme="majorHAnsi"/>
        </w:rPr>
      </w:pPr>
    </w:p>
    <w:p w:rsidR="00F757EE" w:rsidRPr="005D1B32" w:rsidRDefault="00F757EE" w:rsidP="00F757EE">
      <w:pPr>
        <w:spacing w:line="240" w:lineRule="auto"/>
        <w:rPr>
          <w:sz w:val="24"/>
          <w:szCs w:val="24"/>
        </w:rPr>
      </w:pPr>
      <w:r w:rsidRPr="00D84560">
        <w:rPr>
          <w:noProof/>
          <w:sz w:val="24"/>
          <w:szCs w:val="24"/>
          <w:lang w:eastAsia="en-IN"/>
        </w:rPr>
        <w:drawing>
          <wp:inline distT="0" distB="0" distL="0" distR="0" wp14:anchorId="59B66733" wp14:editId="45A20371">
            <wp:extent cx="323850" cy="314325"/>
            <wp:effectExtent l="0" t="0" r="0" b="0"/>
            <wp:docPr id="3" name="Picture 3" descr="C:\Users\Faculty Council ARTS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 Council ARTS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EE" w:rsidRDefault="00F757EE" w:rsidP="00F757EE">
      <w:pPr>
        <w:spacing w:line="240" w:lineRule="auto"/>
        <w:rPr>
          <w:sz w:val="24"/>
          <w:szCs w:val="24"/>
        </w:rPr>
      </w:pPr>
      <w:r w:rsidRPr="005D1B32">
        <w:rPr>
          <w:sz w:val="24"/>
          <w:szCs w:val="24"/>
        </w:rPr>
        <w:t>Secretary</w:t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</w:p>
    <w:p w:rsidR="00F757EE" w:rsidRDefault="00F757EE" w:rsidP="00F757EE">
      <w:pPr>
        <w:spacing w:line="240" w:lineRule="auto"/>
        <w:rPr>
          <w:sz w:val="24"/>
          <w:szCs w:val="24"/>
        </w:rPr>
      </w:pPr>
      <w:r w:rsidRPr="005D1B32">
        <w:rPr>
          <w:sz w:val="24"/>
          <w:szCs w:val="24"/>
        </w:rPr>
        <w:t>Faculty Council (Arts etc.)</w:t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  <w:r w:rsidRPr="005D1B32">
        <w:rPr>
          <w:sz w:val="24"/>
          <w:szCs w:val="24"/>
        </w:rPr>
        <w:tab/>
      </w:r>
    </w:p>
    <w:p w:rsidR="00F757EE" w:rsidRPr="00185124" w:rsidRDefault="00F757EE" w:rsidP="00F757EE">
      <w:pPr>
        <w:rPr>
          <w:rFonts w:asciiTheme="majorHAnsi" w:hAnsiTheme="majorHAnsi"/>
        </w:rPr>
      </w:pPr>
    </w:p>
    <w:sectPr w:rsidR="00F757EE" w:rsidRPr="00185124" w:rsidSect="00F757EE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107"/>
    <w:multiLevelType w:val="hybridMultilevel"/>
    <w:tmpl w:val="893055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107"/>
    <w:multiLevelType w:val="hybridMultilevel"/>
    <w:tmpl w:val="D85A8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386"/>
    <w:multiLevelType w:val="hybridMultilevel"/>
    <w:tmpl w:val="D85A8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1DC7"/>
    <w:multiLevelType w:val="hybridMultilevel"/>
    <w:tmpl w:val="3544F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D3325"/>
    <w:multiLevelType w:val="hybridMultilevel"/>
    <w:tmpl w:val="F3164D44"/>
    <w:lvl w:ilvl="0" w:tplc="4009000F">
      <w:start w:val="1"/>
      <w:numFmt w:val="decimal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0"/>
    <w:rsid w:val="0011282C"/>
    <w:rsid w:val="004E20BA"/>
    <w:rsid w:val="00564B22"/>
    <w:rsid w:val="006602B0"/>
    <w:rsid w:val="006719F3"/>
    <w:rsid w:val="00696618"/>
    <w:rsid w:val="00775010"/>
    <w:rsid w:val="0085120A"/>
    <w:rsid w:val="00912F7D"/>
    <w:rsid w:val="00B1755D"/>
    <w:rsid w:val="00B351B7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5028"/>
  <w15:chartTrackingRefBased/>
  <w15:docId w15:val="{2D4ECCAE-99BD-4B9B-AE0F-4277141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B0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0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B0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6602B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60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2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757EE"/>
    <w:pPr>
      <w:tabs>
        <w:tab w:val="left" w:pos="0"/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57E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57EE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etary_arts@buruni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2018-08-24T10:20:00Z</cp:lastPrinted>
  <dcterms:created xsi:type="dcterms:W3CDTF">2018-08-21T11:35:00Z</dcterms:created>
  <dcterms:modified xsi:type="dcterms:W3CDTF">2018-08-24T11:04:00Z</dcterms:modified>
</cp:coreProperties>
</file>